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44"/>
          <w:szCs w:val="44"/>
          <w:lang w:eastAsia="sv-SE"/>
        </w:rPr>
      </w:pPr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pStyle w:val="TitelRubrik"/>
        <w:suppressAutoHyphens/>
        <w:rPr>
          <w:rFonts w:asciiTheme="minorHAnsi" w:hAnsiTheme="minorHAnsi" w:cs="Calibri"/>
          <w:sz w:val="44"/>
          <w:szCs w:val="44"/>
        </w:rPr>
      </w:pPr>
    </w:p>
    <w:p w:rsidR="006C3DF6" w:rsidRDefault="006C3DF6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asciiTheme="minorHAnsi" w:eastAsia="Verdana" w:hAnsiTheme="minorHAnsi" w:cstheme="minorHAnsi"/>
          <w:b/>
          <w:bCs/>
          <w:sz w:val="44"/>
          <w:szCs w:val="52"/>
        </w:rPr>
      </w:pPr>
      <w:r w:rsidRPr="006C3DF6">
        <w:rPr>
          <w:rFonts w:asciiTheme="minorHAnsi" w:eastAsia="Verdana" w:hAnsiTheme="minorHAnsi" w:cstheme="minorHAnsi"/>
          <w:b/>
          <w:bCs/>
          <w:sz w:val="44"/>
          <w:szCs w:val="52"/>
        </w:rPr>
        <w:t xml:space="preserve">Plattsättningsarbeten </w:t>
      </w:r>
    </w:p>
    <w:p w:rsidR="004A2073" w:rsidRDefault="004A207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  <w:r>
        <w:rPr>
          <w:rFonts w:eastAsia="Times New Roman"/>
          <w:b/>
          <w:sz w:val="28"/>
          <w:szCs w:val="28"/>
          <w:lang w:eastAsia="sv-SE"/>
        </w:rPr>
        <w:t>201</w:t>
      </w:r>
      <w:r w:rsidR="00FC56ED">
        <w:rPr>
          <w:rFonts w:eastAsia="Times New Roman"/>
          <w:b/>
          <w:sz w:val="28"/>
          <w:szCs w:val="28"/>
          <w:lang w:eastAsia="sv-SE"/>
        </w:rPr>
        <w:t>8</w:t>
      </w:r>
    </w:p>
    <w:p w:rsidR="004A2073" w:rsidRDefault="004A2073" w:rsidP="004A2073">
      <w:pPr>
        <w:tabs>
          <w:tab w:val="left" w:pos="6465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6A5E3A" w:rsidRDefault="006A5E3A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pStyle w:val="REDAtitelrub1"/>
        <w:ind w:left="1697" w:right="34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Anbudsformulär</w:t>
      </w:r>
    </w:p>
    <w:p w:rsidR="004A2073" w:rsidRDefault="004A2073" w:rsidP="004A2073">
      <w:pPr>
        <w:pStyle w:val="REDAtiteltext"/>
        <w:ind w:left="1697" w:right="340"/>
        <w:rPr>
          <w:rFonts w:asciiTheme="minorHAnsi" w:hAnsiTheme="minorHAnsi" w:cs="Calibri"/>
          <w:b/>
          <w:sz w:val="28"/>
          <w:szCs w:val="28"/>
        </w:rPr>
      </w:pPr>
    </w:p>
    <w:p w:rsidR="004A2073" w:rsidRDefault="004A2073" w:rsidP="004A2073">
      <w:pPr>
        <w:pStyle w:val="REDAtiteltext"/>
        <w:ind w:left="1697" w:right="340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FÖRFRÅGNINGSUNDERLAG</w:t>
      </w:r>
      <w:r w:rsidR="00AC40B3">
        <w:rPr>
          <w:rFonts w:asciiTheme="minorHAnsi" w:hAnsiTheme="minorHAnsi" w:cs="Calibri"/>
          <w:b/>
          <w:sz w:val="28"/>
          <w:szCs w:val="28"/>
        </w:rPr>
        <w:t xml:space="preserve"> </w:t>
      </w:r>
    </w:p>
    <w:p w:rsidR="004A2073" w:rsidRDefault="004A2073" w:rsidP="004A2073">
      <w:pPr>
        <w:pStyle w:val="REDAtiteltext"/>
        <w:ind w:left="1697" w:right="340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Dat.</w:t>
      </w:r>
      <w:r w:rsidR="00AC40B3">
        <w:rPr>
          <w:rFonts w:asciiTheme="minorHAnsi" w:hAnsiTheme="minorHAnsi" w:cs="Calibri"/>
          <w:b/>
          <w:sz w:val="28"/>
          <w:szCs w:val="28"/>
        </w:rPr>
        <w:t xml:space="preserve"> </w:t>
      </w:r>
      <w:r>
        <w:rPr>
          <w:rFonts w:asciiTheme="minorHAnsi" w:hAnsiTheme="minorHAnsi" w:cs="Calibri"/>
          <w:b/>
          <w:sz w:val="28"/>
          <w:szCs w:val="28"/>
        </w:rPr>
        <w:t>201</w:t>
      </w:r>
      <w:r w:rsidR="00FC56ED">
        <w:rPr>
          <w:rFonts w:asciiTheme="minorHAnsi" w:hAnsiTheme="minorHAnsi" w:cs="Calibri"/>
          <w:b/>
          <w:sz w:val="28"/>
          <w:szCs w:val="28"/>
        </w:rPr>
        <w:t>8</w:t>
      </w:r>
      <w:r w:rsidR="004E5A03">
        <w:rPr>
          <w:rFonts w:asciiTheme="minorHAnsi" w:hAnsiTheme="minorHAnsi" w:cs="Calibri"/>
          <w:b/>
          <w:sz w:val="28"/>
          <w:szCs w:val="28"/>
        </w:rPr>
        <w:t>-</w:t>
      </w:r>
      <w:r w:rsidR="00497828">
        <w:rPr>
          <w:rFonts w:asciiTheme="minorHAnsi" w:hAnsiTheme="minorHAnsi" w:cs="Calibri"/>
          <w:b/>
          <w:sz w:val="28"/>
          <w:szCs w:val="28"/>
        </w:rPr>
        <w:t>03-12</w:t>
      </w:r>
    </w:p>
    <w:p w:rsidR="004A2073" w:rsidRDefault="004A207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spacing w:after="0" w:line="240" w:lineRule="auto"/>
        <w:rPr>
          <w:rFonts w:ascii="Times New Roman" w:hAnsi="Times New Roman"/>
        </w:rPr>
        <w:sectPr w:rsidR="004A2073">
          <w:headerReference w:type="default" r:id="rId8"/>
          <w:pgSz w:w="11906" w:h="16838"/>
          <w:pgMar w:top="2269" w:right="1417" w:bottom="1417" w:left="1417" w:header="708" w:footer="708" w:gutter="0"/>
          <w:cols w:space="720"/>
        </w:sectPr>
      </w:pPr>
    </w:p>
    <w:p w:rsidR="004A2073" w:rsidRDefault="004A2073" w:rsidP="004A2073">
      <w:pPr>
        <w:pStyle w:val="Rubrik1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lastRenderedPageBreak/>
        <w:t>Instruktioner</w:t>
      </w:r>
    </w:p>
    <w:p w:rsidR="004A2073" w:rsidRDefault="004A2073" w:rsidP="004A207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Detta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dokument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används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för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anbudsgivning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och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anger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vilka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uppgifter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och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redovisningar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som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Anbudsgivare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ska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lämna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anbudet.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Samtliga,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fullständiga,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krav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framgår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av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de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administrativa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föreskrifterna.</w:t>
      </w:r>
      <w:r w:rsidR="00AC40B3">
        <w:rPr>
          <w:rFonts w:asciiTheme="minorHAnsi" w:hAnsiTheme="minorHAnsi"/>
          <w:sz w:val="24"/>
          <w:szCs w:val="24"/>
        </w:rPr>
        <w:t xml:space="preserve"> </w:t>
      </w:r>
    </w:p>
    <w:p w:rsidR="004A2073" w:rsidRDefault="004A2073" w:rsidP="004A207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är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av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stor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vikt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att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anbud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innehåller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samtliga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efterfrågade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uppgifter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och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redovisningar.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Anbudsgivare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uppmanas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därför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att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noggrant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läsa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förfrågningsunderlaget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och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denna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bilaga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samt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följa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de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instruktioner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som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lämnas.</w:t>
      </w:r>
    </w:p>
    <w:p w:rsidR="004A2073" w:rsidRDefault="004A2073" w:rsidP="004A207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ALLMÄNNA</w:t>
      </w:r>
      <w:r w:rsidR="00AC40B3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FÖRETAGSUPPGIFTER</w:t>
      </w:r>
    </w:p>
    <w:tbl>
      <w:tblPr>
        <w:tblStyle w:val="Rutntstabell6frgstark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44"/>
        <w:gridCol w:w="5266"/>
      </w:tblGrid>
      <w:tr w:rsidR="004A2073" w:rsidTr="00B17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E31B19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Anbudsgivarens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uppgifter</w:t>
            </w:r>
          </w:p>
        </w:tc>
      </w:tr>
      <w:tr w:rsidR="004A2073" w:rsidTr="00B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Anbudsgivande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företag: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bookmarkStart w:id="1" w:name="_GoBack"/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Organisationsnummer: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fldChar w:fldCharType="end"/>
            </w:r>
            <w:bookmarkEnd w:id="2"/>
          </w:p>
        </w:tc>
      </w:tr>
      <w:tr w:rsidR="004A2073" w:rsidTr="00B17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Postadress: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Besöksadress: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fldChar w:fldCharType="end"/>
            </w:r>
            <w:bookmarkEnd w:id="4"/>
          </w:p>
        </w:tc>
      </w:tr>
      <w:tr w:rsidR="004A2073" w:rsidTr="00B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Telefonnummer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växel: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Namn</w:t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på</w:t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behörig</w:t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företrädare: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fldChar w:fldCharType="end"/>
            </w:r>
            <w:bookmarkEnd w:id="6"/>
          </w:p>
        </w:tc>
      </w:tr>
      <w:tr w:rsidR="004A2073" w:rsidTr="00B17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Kontaktperson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gällande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anbudet: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Telefonnummer</w:t>
            </w:r>
            <w:r w:rsidR="00AC40B3">
              <w:rPr>
                <w:rFonts w:asciiTheme="minorHAnsi" w:hAnsiTheme="minorHAnsi"/>
                <w:bCs/>
                <w:color w:val="000000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</w:rPr>
              <w:t>(kontaktperson):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fldChar w:fldCharType="end"/>
            </w:r>
            <w:bookmarkEnd w:id="8"/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  <w:tr w:rsidR="004A2073" w:rsidTr="00B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</w:rPr>
              <w:t>E-post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(kontaktperson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 w:rsidR="00074148">
              <w:rPr>
                <w:rFonts w:asciiTheme="minorHAnsi" w:hAnsiTheme="minorHAnsi"/>
                <w:b w:val="0"/>
                <w:bCs w:val="0"/>
                <w:color w:val="000000"/>
              </w:rPr>
              <w:t>dit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 w:rsidR="00074148">
              <w:rPr>
                <w:rFonts w:asciiTheme="minorHAnsi" w:hAnsiTheme="minorHAnsi"/>
                <w:b w:val="0"/>
                <w:bCs w:val="0"/>
                <w:color w:val="000000"/>
              </w:rPr>
              <w:t>tilldelningsbeslut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 w:rsidR="00074148">
              <w:rPr>
                <w:rFonts w:asciiTheme="minorHAnsi" w:hAnsiTheme="minorHAnsi"/>
                <w:b w:val="0"/>
                <w:bCs w:val="0"/>
                <w:color w:val="000000"/>
              </w:rPr>
              <w:t>ska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 w:rsidR="00074148">
              <w:rPr>
                <w:rFonts w:asciiTheme="minorHAnsi" w:hAnsiTheme="minorHAnsi"/>
                <w:b w:val="0"/>
                <w:bCs w:val="0"/>
                <w:color w:val="000000"/>
              </w:rPr>
              <w:t>skickas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):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Theme="minorHAnsi" w:hAnsiTheme="minorHAnsi"/>
                <w:b w:val="0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fldChar w:fldCharType="end"/>
            </w:r>
            <w:bookmarkEnd w:id="9"/>
          </w:p>
        </w:tc>
      </w:tr>
      <w:tr w:rsidR="004A2073" w:rsidTr="00B17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Ombud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gällande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ramavtalet: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Telefonnummer</w:t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(ombud):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</w:p>
        </w:tc>
      </w:tr>
      <w:tr w:rsidR="00B173CE" w:rsidTr="00B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</w:rPr>
              <w:t>E-post (ombud för ramavtalet):</w:t>
            </w:r>
          </w:p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E-</w:t>
            </w:r>
            <w:r w:rsidRPr="00101D99">
              <w:rPr>
                <w:rFonts w:asciiTheme="minorHAnsi" w:hAnsiTheme="minorHAnsi"/>
                <w:color w:val="000000"/>
              </w:rPr>
              <w:t>post (</w:t>
            </w:r>
            <w:r w:rsidRPr="00101D99">
              <w:rPr>
                <w:rFonts w:asciiTheme="minorHAnsi" w:hAnsiTheme="minorHAnsi"/>
                <w:bCs/>
                <w:color w:val="000000"/>
              </w:rPr>
              <w:t>vid avrop på ramavtalet</w:t>
            </w:r>
            <w:r w:rsidRPr="00101D99">
              <w:rPr>
                <w:rFonts w:asciiTheme="minorHAnsi" w:hAnsiTheme="minorHAnsi"/>
                <w:color w:val="000000"/>
              </w:rPr>
              <w:t>):</w:t>
            </w:r>
          </w:p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B173CE" w:rsidTr="00B17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</w:rPr>
              <w:t>Entreprenörens kvalitetsansvarig:</w:t>
            </w:r>
          </w:p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Entreprenörens </w:t>
            </w:r>
            <w:r w:rsidR="00101D99">
              <w:rPr>
                <w:rFonts w:asciiTheme="minorHAnsi" w:hAnsiTheme="minorHAnsi"/>
                <w:bCs/>
                <w:color w:val="000000"/>
              </w:rPr>
              <w:t>m</w:t>
            </w:r>
            <w:r w:rsidRPr="00101D99">
              <w:rPr>
                <w:rFonts w:asciiTheme="minorHAnsi" w:hAnsiTheme="minorHAnsi"/>
                <w:bCs/>
                <w:color w:val="000000"/>
              </w:rPr>
              <w:t>iljöansvarig</w:t>
            </w:r>
            <w:r>
              <w:rPr>
                <w:rFonts w:asciiTheme="minorHAnsi" w:hAnsiTheme="minorHAnsi"/>
                <w:b/>
                <w:bCs/>
                <w:color w:val="000000"/>
              </w:rPr>
              <w:t>:</w:t>
            </w:r>
          </w:p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</w:tbl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Anbudsgivning</w:t>
      </w:r>
    </w:p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tbl>
      <w:tblPr>
        <w:tblStyle w:val="Rutntstabell6frgstark"/>
        <w:tblpPr w:leftFromText="141" w:rightFromText="141" w:vertAnchor="text" w:horzAnchor="page" w:tblpX="1450" w:tblpY="47"/>
        <w:tblW w:w="9214" w:type="dxa"/>
        <w:tblInd w:w="0" w:type="dxa"/>
        <w:tblLook w:val="04A0" w:firstRow="1" w:lastRow="0" w:firstColumn="1" w:lastColumn="0" w:noHBand="0" w:noVBand="1"/>
      </w:tblPr>
      <w:tblGrid>
        <w:gridCol w:w="8364"/>
        <w:gridCol w:w="850"/>
      </w:tblGrid>
      <w:tr w:rsidR="004A2073" w:rsidTr="004A2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>
              <w:rPr>
                <w:rFonts w:asciiTheme="minorHAnsi" w:hAnsiTheme="minorHAnsi"/>
              </w:rPr>
              <w:t>Anbuds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form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och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innehåll</w:t>
            </w:r>
          </w:p>
        </w:tc>
      </w:tr>
      <w:tr w:rsidR="004A2073" w:rsidTr="004A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Ett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komplett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original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är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inlämnat:</w:t>
            </w:r>
          </w:p>
          <w:p w:rsidR="004A2073" w:rsidRDefault="00074148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Undertecknad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="004A2073">
              <w:rPr>
                <w:rFonts w:asciiTheme="minorHAnsi" w:hAnsiTheme="minorHAnsi"/>
                <w:b w:val="0"/>
                <w:color w:val="000000"/>
              </w:rPr>
              <w:t>sanningsförsäkran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="004A2073">
              <w:rPr>
                <w:rFonts w:asciiTheme="minorHAnsi" w:hAnsiTheme="minorHAnsi"/>
                <w:b w:val="0"/>
                <w:color w:val="000000"/>
              </w:rPr>
              <w:t>bifogas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="004A2073">
              <w:rPr>
                <w:rFonts w:asciiTheme="minorHAnsi" w:hAnsiTheme="minorHAnsi"/>
                <w:b w:val="0"/>
                <w:color w:val="000000"/>
              </w:rPr>
              <w:t>anbudet</w:t>
            </w: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986250">
              <w:rPr>
                <w:rFonts w:asciiTheme="minorHAnsi" w:hAnsiTheme="minorHAnsi"/>
                <w:color w:val="000000"/>
              </w:rPr>
            </w:r>
            <w:r w:rsidR="00986250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986250">
              <w:rPr>
                <w:rFonts w:asciiTheme="minorHAnsi" w:hAnsiTheme="minorHAnsi"/>
                <w:color w:val="000000"/>
              </w:rPr>
            </w:r>
            <w:r w:rsidR="00986250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</w:tbl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</w:rPr>
      </w:pPr>
    </w:p>
    <w:p w:rsidR="006C03B5" w:rsidRDefault="00074148" w:rsidP="00BE3511">
      <w:pPr>
        <w:spacing w:after="0" w:line="240" w:lineRule="auto"/>
        <w:rPr>
          <w:rFonts w:asciiTheme="minorHAnsi" w:hAnsiTheme="minorHAnsi"/>
          <w:b/>
          <w:bCs/>
          <w:color w:val="000000"/>
        </w:rPr>
      </w:pPr>
      <w:r w:rsidRPr="00074148">
        <w:rPr>
          <w:rFonts w:asciiTheme="minorHAnsi" w:hAnsiTheme="minorHAnsi"/>
          <w:b/>
          <w:bCs/>
          <w:color w:val="000000"/>
        </w:rPr>
        <w:t>Anbud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kan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lämnas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via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TendSign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eller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genom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bud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C55C3B">
        <w:rPr>
          <w:rFonts w:asciiTheme="minorHAnsi" w:hAnsiTheme="minorHAnsi"/>
          <w:b/>
          <w:bCs/>
          <w:color w:val="000000"/>
        </w:rPr>
        <w:t>eller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C55C3B">
        <w:rPr>
          <w:rFonts w:asciiTheme="minorHAnsi" w:hAnsiTheme="minorHAnsi"/>
          <w:b/>
          <w:bCs/>
          <w:color w:val="000000"/>
        </w:rPr>
        <w:t>brev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C55C3B">
        <w:rPr>
          <w:rFonts w:asciiTheme="minorHAnsi" w:hAnsiTheme="minorHAnsi"/>
          <w:b/>
          <w:bCs/>
          <w:color w:val="000000"/>
        </w:rPr>
        <w:t>enligt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C55C3B">
        <w:rPr>
          <w:rFonts w:asciiTheme="minorHAnsi" w:hAnsiTheme="minorHAnsi"/>
          <w:b/>
          <w:bCs/>
          <w:color w:val="000000"/>
        </w:rPr>
        <w:t>avsnitt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6C03B5">
        <w:rPr>
          <w:rFonts w:asciiTheme="minorHAnsi" w:hAnsiTheme="minorHAnsi"/>
          <w:b/>
          <w:bCs/>
          <w:color w:val="000000"/>
        </w:rPr>
        <w:t>AFB.31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C55C3B">
        <w:rPr>
          <w:rFonts w:asciiTheme="minorHAnsi" w:hAnsiTheme="minorHAnsi"/>
          <w:b/>
          <w:bCs/>
          <w:color w:val="000000"/>
        </w:rPr>
        <w:t>och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6C03B5">
        <w:rPr>
          <w:rFonts w:asciiTheme="minorHAnsi" w:hAnsiTheme="minorHAnsi"/>
          <w:b/>
          <w:bCs/>
          <w:color w:val="000000"/>
        </w:rPr>
        <w:t>AFB.34</w:t>
      </w:r>
    </w:p>
    <w:p w:rsidR="00015635" w:rsidRDefault="00015635" w:rsidP="00BE3511">
      <w:pPr>
        <w:spacing w:after="0" w:line="240" w:lineRule="auto"/>
        <w:rPr>
          <w:rFonts w:asciiTheme="minorHAnsi" w:hAnsiTheme="minorHAnsi"/>
          <w:b/>
          <w:bCs/>
          <w:color w:val="000000"/>
        </w:rPr>
      </w:pPr>
    </w:p>
    <w:tbl>
      <w:tblPr>
        <w:tblStyle w:val="Rutntstabell6frgstark"/>
        <w:tblpPr w:leftFromText="141" w:rightFromText="141" w:vertAnchor="text" w:horzAnchor="page" w:tblpX="1450" w:tblpY="47"/>
        <w:tblW w:w="9214" w:type="dxa"/>
        <w:tblInd w:w="0" w:type="dxa"/>
        <w:tblLook w:val="04A0" w:firstRow="1" w:lastRow="0" w:firstColumn="1" w:lastColumn="0" w:noHBand="0" w:noVBand="1"/>
      </w:tblPr>
      <w:tblGrid>
        <w:gridCol w:w="8364"/>
        <w:gridCol w:w="850"/>
      </w:tblGrid>
      <w:tr w:rsidR="00015635" w:rsidTr="003E7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15635" w:rsidRDefault="00015635" w:rsidP="00F353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>
              <w:rPr>
                <w:rFonts w:asciiTheme="minorHAnsi" w:hAnsiTheme="minorHAnsi"/>
              </w:rPr>
              <w:t xml:space="preserve">Område som anbudsgivaren avser att </w:t>
            </w:r>
            <w:r w:rsidR="00F35362">
              <w:rPr>
                <w:rFonts w:asciiTheme="minorHAnsi" w:hAnsiTheme="minorHAnsi"/>
              </w:rPr>
              <w:t>lämna anbud för</w:t>
            </w:r>
            <w:r>
              <w:rPr>
                <w:rFonts w:asciiTheme="minorHAnsi" w:hAnsiTheme="minorHAnsi"/>
              </w:rPr>
              <w:t>:</w:t>
            </w:r>
          </w:p>
        </w:tc>
      </w:tr>
      <w:tr w:rsidR="00015635" w:rsidTr="003E7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015635" w:rsidRPr="003A0BC5" w:rsidRDefault="00015635" w:rsidP="00F3536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3A0BC5">
              <w:rPr>
                <w:b w:val="0"/>
                <w:bCs w:val="0"/>
              </w:rPr>
              <w:t>Område 1</w:t>
            </w:r>
            <w:r w:rsidR="00F35362" w:rsidRPr="003A0BC5">
              <w:rPr>
                <w:b w:val="0"/>
                <w:bCs w:val="0"/>
              </w:rPr>
              <w:t xml:space="preserve"> Krokom:</w:t>
            </w: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15635" w:rsidRDefault="00015635" w:rsidP="003E78BE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986250">
              <w:rPr>
                <w:rFonts w:asciiTheme="minorHAnsi" w:hAnsiTheme="minorHAnsi"/>
                <w:color w:val="000000"/>
              </w:rPr>
            </w:r>
            <w:r w:rsidR="00986250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 xml:space="preserve"> Ja</w:t>
            </w:r>
          </w:p>
        </w:tc>
      </w:tr>
      <w:tr w:rsidR="00015635" w:rsidTr="003E7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</w:tcPr>
          <w:p w:rsidR="00015635" w:rsidRPr="003A0BC5" w:rsidRDefault="00015635" w:rsidP="00F3536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3A0BC5">
              <w:rPr>
                <w:b w:val="0"/>
                <w:bCs w:val="0"/>
              </w:rPr>
              <w:t>Område 2</w:t>
            </w:r>
            <w:r w:rsidR="00F35362">
              <w:t xml:space="preserve"> </w:t>
            </w:r>
            <w:r w:rsidR="00F35362" w:rsidRPr="00F35362">
              <w:rPr>
                <w:b w:val="0"/>
                <w:bCs w:val="0"/>
              </w:rPr>
              <w:t>Nälden/Offerdal</w:t>
            </w:r>
            <w:r w:rsidRPr="003A0BC5">
              <w:rPr>
                <w:b w:val="0"/>
                <w:bCs w:val="0"/>
              </w:rPr>
              <w:t>:</w:t>
            </w: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015635" w:rsidRDefault="00015635" w:rsidP="003E78BE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986250">
              <w:rPr>
                <w:rFonts w:asciiTheme="minorHAnsi" w:hAnsiTheme="minorHAnsi"/>
                <w:color w:val="000000"/>
              </w:rPr>
            </w:r>
            <w:r w:rsidR="00986250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 xml:space="preserve"> Ja</w:t>
            </w:r>
          </w:p>
        </w:tc>
      </w:tr>
      <w:tr w:rsidR="00015635" w:rsidTr="003E7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</w:tcPr>
          <w:p w:rsidR="00015635" w:rsidRPr="003A0BC5" w:rsidRDefault="00015635" w:rsidP="00F3536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3A0BC5">
              <w:rPr>
                <w:b w:val="0"/>
                <w:bCs w:val="0"/>
              </w:rPr>
              <w:t xml:space="preserve">Område 3 </w:t>
            </w:r>
            <w:r w:rsidR="00F35362">
              <w:rPr>
                <w:b w:val="0"/>
                <w:bCs w:val="0"/>
              </w:rPr>
              <w:t>Föllinge</w:t>
            </w:r>
            <w:r w:rsidRPr="003A0BC5">
              <w:rPr>
                <w:b w:val="0"/>
                <w:bCs w:val="0"/>
              </w:rPr>
              <w:t>:</w:t>
            </w: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015635" w:rsidRDefault="00015635" w:rsidP="003E78BE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986250">
              <w:rPr>
                <w:rFonts w:asciiTheme="minorHAnsi" w:hAnsiTheme="minorHAnsi"/>
                <w:color w:val="000000"/>
              </w:rPr>
            </w:r>
            <w:r w:rsidR="00986250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 xml:space="preserve"> Ja</w:t>
            </w:r>
          </w:p>
        </w:tc>
      </w:tr>
    </w:tbl>
    <w:p w:rsidR="00015635" w:rsidRDefault="00015635" w:rsidP="00BE3511">
      <w:pPr>
        <w:spacing w:after="0" w:line="240" w:lineRule="auto"/>
        <w:rPr>
          <w:rFonts w:asciiTheme="minorHAnsi" w:hAnsiTheme="minorHAnsi"/>
          <w:b/>
          <w:bCs/>
          <w:color w:val="000000"/>
        </w:rPr>
      </w:pPr>
    </w:p>
    <w:p w:rsidR="004A2073" w:rsidRPr="00910881" w:rsidRDefault="00910881" w:rsidP="00B173CE">
      <w:pPr>
        <w:keepNext/>
        <w:keepLines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Uteslutning av Entreprenör</w:t>
      </w:r>
    </w:p>
    <w:tbl>
      <w:tblPr>
        <w:tblStyle w:val="Rutntstabell6frgstark"/>
        <w:tblpPr w:leftFromText="141" w:rightFromText="141" w:vertAnchor="text" w:horzAnchor="page" w:tblpX="1440" w:tblpY="47"/>
        <w:tblW w:w="9209" w:type="dxa"/>
        <w:tblInd w:w="0" w:type="dxa"/>
        <w:tblLook w:val="04A0" w:firstRow="1" w:lastRow="0" w:firstColumn="1" w:lastColumn="0" w:noHBand="0" w:noVBand="1"/>
      </w:tblPr>
      <w:tblGrid>
        <w:gridCol w:w="8227"/>
        <w:gridCol w:w="982"/>
      </w:tblGrid>
      <w:tr w:rsidR="004A2073" w:rsidTr="001C3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F35362" w:rsidP="00B173CE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 w:rsidRPr="00F35362">
              <w:rPr>
                <w:rFonts w:asciiTheme="minorHAnsi" w:hAnsiTheme="minorHAnsi"/>
              </w:rPr>
              <w:t>AFB.511 Uteslutningsgrunder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4A2073" w:rsidTr="001C3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4A2073" w:rsidRDefault="004A2073" w:rsidP="00910881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Anbudsgivare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intygar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att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krav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är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uppfyllt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det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egna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företaget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och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eventuella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underentreprenörer:</w:t>
            </w:r>
          </w:p>
        </w:tc>
        <w:tc>
          <w:tcPr>
            <w:tcW w:w="982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 w:rsidP="00910881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986250">
              <w:rPr>
                <w:rFonts w:asciiTheme="minorHAnsi" w:hAnsiTheme="minorHAnsi"/>
                <w:color w:val="000000"/>
              </w:rPr>
            </w:r>
            <w:r w:rsidR="00986250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</w:tbl>
    <w:p w:rsidR="004A2073" w:rsidRPr="007256CE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10"/>
          <w:szCs w:val="10"/>
        </w:rPr>
      </w:pPr>
    </w:p>
    <w:tbl>
      <w:tblPr>
        <w:tblStyle w:val="Rutntstabell6frgstark"/>
        <w:tblW w:w="9214" w:type="dxa"/>
        <w:tblInd w:w="0" w:type="dxa"/>
        <w:tblLook w:val="04A0" w:firstRow="1" w:lastRow="0" w:firstColumn="1" w:lastColumn="0" w:noHBand="0" w:noVBand="1"/>
      </w:tblPr>
      <w:tblGrid>
        <w:gridCol w:w="8364"/>
        <w:gridCol w:w="850"/>
      </w:tblGrid>
      <w:tr w:rsidR="00D63E4E" w:rsidTr="004A2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D63E4E" w:rsidRDefault="00F35362" w:rsidP="00D63E4E">
            <w:pPr>
              <w:tabs>
                <w:tab w:val="left" w:pos="213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 w:rsidRPr="00F35362">
              <w:rPr>
                <w:rFonts w:asciiTheme="minorHAnsi" w:hAnsiTheme="minorHAnsi"/>
              </w:rPr>
              <w:t>AFB.512</w:t>
            </w:r>
            <w:r>
              <w:rPr>
                <w:rFonts w:asciiTheme="minorHAnsi" w:hAnsiTheme="minorHAnsi"/>
              </w:rPr>
              <w:t xml:space="preserve"> </w:t>
            </w:r>
            <w:r w:rsidR="00D63E4E">
              <w:rPr>
                <w:rFonts w:asciiTheme="minorHAnsi" w:hAnsiTheme="minorHAnsi"/>
              </w:rPr>
              <w:t>Uppgifter</w:t>
            </w:r>
            <w:r w:rsidR="00AC40B3">
              <w:rPr>
                <w:rFonts w:asciiTheme="minorHAnsi" w:hAnsiTheme="minorHAnsi"/>
              </w:rPr>
              <w:t xml:space="preserve"> </w:t>
            </w:r>
            <w:r w:rsidR="00D63E4E">
              <w:rPr>
                <w:rFonts w:asciiTheme="minorHAnsi" w:hAnsiTheme="minorHAnsi"/>
              </w:rPr>
              <w:t>från</w:t>
            </w:r>
            <w:r w:rsidR="00AC40B3">
              <w:rPr>
                <w:rFonts w:asciiTheme="minorHAnsi" w:hAnsiTheme="minorHAnsi"/>
              </w:rPr>
              <w:t xml:space="preserve"> </w:t>
            </w:r>
            <w:r w:rsidR="00D63E4E">
              <w:rPr>
                <w:rFonts w:asciiTheme="minorHAnsi" w:hAnsiTheme="minorHAnsi"/>
              </w:rPr>
              <w:t>skatte-</w:t>
            </w:r>
            <w:r w:rsidR="00AC40B3">
              <w:rPr>
                <w:rFonts w:asciiTheme="minorHAnsi" w:hAnsiTheme="minorHAnsi"/>
              </w:rPr>
              <w:t xml:space="preserve"> </w:t>
            </w:r>
            <w:r w:rsidR="00D63E4E">
              <w:rPr>
                <w:rFonts w:asciiTheme="minorHAnsi" w:hAnsiTheme="minorHAnsi"/>
              </w:rPr>
              <w:t>och</w:t>
            </w:r>
            <w:r w:rsidR="00AC40B3">
              <w:rPr>
                <w:rFonts w:asciiTheme="minorHAnsi" w:hAnsiTheme="minorHAnsi"/>
              </w:rPr>
              <w:t xml:space="preserve"> </w:t>
            </w:r>
            <w:r w:rsidR="00D63E4E">
              <w:rPr>
                <w:rFonts w:asciiTheme="minorHAnsi" w:hAnsiTheme="minorHAnsi"/>
              </w:rPr>
              <w:t>kronofogdemyndigheten</w:t>
            </w:r>
          </w:p>
        </w:tc>
      </w:tr>
      <w:tr w:rsidR="004A2073" w:rsidTr="004A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Anbudsgivare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intygar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att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det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egna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företaget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och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eventuella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underentreprenörer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uppfyller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lagenligt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ställda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krav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avseende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skatt-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och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avgiftsskyldighet:</w:t>
            </w: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986250">
              <w:rPr>
                <w:rFonts w:asciiTheme="minorHAnsi" w:hAnsiTheme="minorHAnsi"/>
                <w:color w:val="000000"/>
              </w:rPr>
            </w:r>
            <w:r w:rsidR="00986250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</w:tbl>
    <w:p w:rsidR="00367734" w:rsidRDefault="00367734" w:rsidP="00367734">
      <w:pPr>
        <w:pStyle w:val="Rubrik2"/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</w:pPr>
      <w:r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Prövning</w:t>
      </w:r>
      <w:r w:rsidR="00AC40B3"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 xml:space="preserve"> </w:t>
      </w:r>
      <w:r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av</w:t>
      </w:r>
      <w:r w:rsidR="00AC40B3"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 xml:space="preserve"> </w:t>
      </w:r>
      <w:r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Entreprenörens</w:t>
      </w:r>
      <w:r w:rsidR="00AC40B3"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 xml:space="preserve"> </w:t>
      </w:r>
      <w:r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lämplighet</w:t>
      </w:r>
    </w:p>
    <w:tbl>
      <w:tblPr>
        <w:tblStyle w:val="Rutntstabell6frgstark"/>
        <w:tblW w:w="9214" w:type="dxa"/>
        <w:tblInd w:w="0" w:type="dxa"/>
        <w:tblLook w:val="04A0" w:firstRow="1" w:lastRow="0" w:firstColumn="1" w:lastColumn="0" w:noHBand="0" w:noVBand="1"/>
      </w:tblPr>
      <w:tblGrid>
        <w:gridCol w:w="6941"/>
        <w:gridCol w:w="2273"/>
      </w:tblGrid>
      <w:tr w:rsidR="00367734" w:rsidTr="00127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67734" w:rsidRDefault="00F35362" w:rsidP="0012755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 w:val="0"/>
                <w:color w:val="E31B19"/>
                <w:lang w:eastAsia="en-US"/>
              </w:rPr>
            </w:pPr>
            <w:r w:rsidRPr="00F35362">
              <w:rPr>
                <w:rFonts w:asciiTheme="minorHAnsi" w:hAnsiTheme="minorHAnsi"/>
              </w:rPr>
              <w:t>AFB.521</w:t>
            </w:r>
            <w:r>
              <w:rPr>
                <w:rFonts w:asciiTheme="minorHAnsi" w:hAnsiTheme="minorHAnsi"/>
              </w:rPr>
              <w:t xml:space="preserve"> </w:t>
            </w:r>
            <w:r w:rsidR="00367734">
              <w:rPr>
                <w:rFonts w:asciiTheme="minorHAnsi" w:hAnsiTheme="minorHAnsi"/>
              </w:rPr>
              <w:t>Registrering</w:t>
            </w:r>
          </w:p>
        </w:tc>
      </w:tr>
      <w:tr w:rsidR="00367734" w:rsidTr="0012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367734" w:rsidRDefault="00367734" w:rsidP="0012755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Cs w:val="0"/>
                <w:color w:val="000000"/>
              </w:rPr>
            </w:pPr>
            <w:r>
              <w:rPr>
                <w:rFonts w:asciiTheme="minorHAnsi" w:hAnsiTheme="minorHAnsi" w:cs="Arial"/>
                <w:b w:val="0"/>
                <w:color w:val="000000"/>
              </w:rPr>
              <w:t>Anbudsgivaren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intygar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att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det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egna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företaget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och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eventuella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underentreprenörer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uppfyller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ställda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krav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avseende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registrering:</w:t>
            </w:r>
          </w:p>
        </w:tc>
        <w:tc>
          <w:tcPr>
            <w:tcW w:w="227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67734" w:rsidRDefault="00367734" w:rsidP="0012755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986250">
              <w:rPr>
                <w:rFonts w:asciiTheme="minorHAnsi" w:hAnsiTheme="minorHAnsi"/>
                <w:color w:val="000000"/>
              </w:rPr>
            </w:r>
            <w:r w:rsidR="00986250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</w:tbl>
    <w:p w:rsidR="00196CFB" w:rsidRPr="00C71EA6" w:rsidRDefault="00196CFB" w:rsidP="00B154A3">
      <w:pPr>
        <w:pStyle w:val="Rubrik2"/>
        <w:spacing w:before="0"/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</w:pPr>
    </w:p>
    <w:tbl>
      <w:tblPr>
        <w:tblStyle w:val="Rutntstabell6frgstark"/>
        <w:tblW w:w="9214" w:type="dxa"/>
        <w:tblInd w:w="0" w:type="dxa"/>
        <w:tblLook w:val="04A0" w:firstRow="1" w:lastRow="0" w:firstColumn="1" w:lastColumn="0" w:noHBand="0" w:noVBand="1"/>
      </w:tblPr>
      <w:tblGrid>
        <w:gridCol w:w="6941"/>
        <w:gridCol w:w="2273"/>
      </w:tblGrid>
      <w:tr w:rsidR="00196CFB" w:rsidTr="005F0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196CFB" w:rsidRDefault="00F35362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 w:val="0"/>
                <w:color w:val="E31B19"/>
                <w:lang w:eastAsia="en-US"/>
              </w:rPr>
            </w:pPr>
            <w:r w:rsidRPr="00F35362">
              <w:rPr>
                <w:rFonts w:asciiTheme="minorHAnsi" w:hAnsiTheme="minorHAnsi"/>
              </w:rPr>
              <w:t>AFB.522</w:t>
            </w:r>
            <w:r>
              <w:rPr>
                <w:rFonts w:asciiTheme="minorHAnsi" w:hAnsiTheme="minorHAnsi"/>
              </w:rPr>
              <w:t xml:space="preserve"> </w:t>
            </w:r>
            <w:r w:rsidR="00196CFB">
              <w:rPr>
                <w:rFonts w:asciiTheme="minorHAnsi" w:hAnsiTheme="minorHAnsi"/>
              </w:rPr>
              <w:t>Ekonomisk</w:t>
            </w:r>
            <w:r w:rsidR="00AC40B3">
              <w:rPr>
                <w:rFonts w:asciiTheme="minorHAnsi" w:hAnsiTheme="minorHAnsi"/>
              </w:rPr>
              <w:t xml:space="preserve"> </w:t>
            </w:r>
            <w:r w:rsidR="00196CFB">
              <w:rPr>
                <w:rFonts w:asciiTheme="minorHAnsi" w:hAnsiTheme="minorHAnsi"/>
              </w:rPr>
              <w:t>ställning</w:t>
            </w:r>
          </w:p>
        </w:tc>
      </w:tr>
      <w:tr w:rsidR="00196CFB" w:rsidTr="005F0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196CFB" w:rsidRPr="00196CFB" w:rsidRDefault="00196CFB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 w:val="0"/>
                <w:bCs w:val="0"/>
                <w:color w:val="000000"/>
              </w:rPr>
            </w:pPr>
            <w:r w:rsidRPr="00196CFB">
              <w:rPr>
                <w:b w:val="0"/>
                <w:bCs w:val="0"/>
              </w:rPr>
              <w:t>Anbudsgivaren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ska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uppnå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en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rating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om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lägst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A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en</w:t>
            </w:r>
            <w:r>
              <w:rPr>
                <w:b w:val="0"/>
                <w:bCs w:val="0"/>
              </w:rPr>
              <w:t>ligt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Kreditupplysningsföretaget</w:t>
            </w:r>
            <w:r>
              <w:rPr>
                <w:b w:val="0"/>
                <w:bCs w:val="0"/>
              </w:rPr>
              <w:br/>
            </w:r>
            <w:r w:rsidRPr="00196CFB">
              <w:rPr>
                <w:b w:val="0"/>
                <w:bCs w:val="0"/>
              </w:rPr>
              <w:t>Bisnode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Kredit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AB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(Soliditet)</w:t>
            </w:r>
            <w:r>
              <w:rPr>
                <w:b w:val="0"/>
                <w:bCs w:val="0"/>
              </w:rPr>
              <w:t>:</w:t>
            </w:r>
          </w:p>
        </w:tc>
        <w:tc>
          <w:tcPr>
            <w:tcW w:w="227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196CFB" w:rsidRDefault="00196CFB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986250">
              <w:rPr>
                <w:rFonts w:asciiTheme="minorHAnsi" w:hAnsiTheme="minorHAnsi"/>
                <w:color w:val="000000"/>
              </w:rPr>
            </w:r>
            <w:r w:rsidR="00986250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  <w:tr w:rsidR="00196CFB" w:rsidTr="005F0053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</w:tcPr>
          <w:p w:rsidR="00196CFB" w:rsidRDefault="00196CFB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Om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lägre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rating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än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A,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ev.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påvisande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att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anbudsgivaren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innehar</w:t>
            </w:r>
            <w:r w:rsidR="00AC40B3">
              <w:t xml:space="preserve"> </w:t>
            </w:r>
            <w:r w:rsidRPr="00196CFB">
              <w:rPr>
                <w:b w:val="0"/>
                <w:bCs w:val="0"/>
              </w:rPr>
              <w:t>ekonomisk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ställning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motsvarande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rating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A:</w:t>
            </w:r>
          </w:p>
          <w:p w:rsidR="00196CFB" w:rsidRPr="00196CFB" w:rsidRDefault="00196CFB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b w:val="0"/>
                <w:bCs w:val="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  <w:tc>
          <w:tcPr>
            <w:tcW w:w="227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196CFB" w:rsidRDefault="00196CFB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</w:p>
        </w:tc>
      </w:tr>
    </w:tbl>
    <w:p w:rsidR="00B81333" w:rsidRPr="00C71EA6" w:rsidRDefault="00B81333" w:rsidP="00B154A3">
      <w:pPr>
        <w:pStyle w:val="Rubrik2"/>
        <w:spacing w:before="0"/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</w:pPr>
    </w:p>
    <w:tbl>
      <w:tblPr>
        <w:tblStyle w:val="Rutntstabell6frgstark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B81333" w:rsidTr="00F35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B81333" w:rsidRDefault="00DF6DA8" w:rsidP="005F0053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Arial"/>
                <w:b w:val="0"/>
                <w:color w:val="E31B19"/>
                <w:lang w:eastAsia="en-US"/>
              </w:rPr>
            </w:pPr>
            <w:r w:rsidRPr="00DF6DA8">
              <w:rPr>
                <w:rFonts w:asciiTheme="minorHAnsi" w:hAnsiTheme="minorHAnsi"/>
              </w:rPr>
              <w:t>AFB.523 Teknisk kapacitet</w:t>
            </w:r>
          </w:p>
        </w:tc>
      </w:tr>
      <w:tr w:rsidR="00B81333" w:rsidTr="00F35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B81333" w:rsidRPr="005223E3" w:rsidRDefault="00B81333" w:rsidP="00F35362">
            <w:pPr>
              <w:keepNext/>
              <w:keepLines/>
              <w:spacing w:before="60" w:after="60" w:line="240" w:lineRule="auto"/>
              <w:ind w:right="113"/>
              <w:rPr>
                <w:rFonts w:asciiTheme="minorHAnsi" w:hAnsiTheme="minorHAnsi" w:cs="Arial"/>
                <w:b w:val="0"/>
                <w:color w:val="000000"/>
              </w:rPr>
            </w:pPr>
            <w:r w:rsidRPr="005223E3">
              <w:rPr>
                <w:rFonts w:asciiTheme="minorHAnsi" w:hAnsiTheme="minorHAnsi" w:cs="Arial"/>
                <w:b w:val="0"/>
                <w:color w:val="000000"/>
              </w:rPr>
              <w:t>Beskrivning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av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/>
                <w:b w:val="0"/>
              </w:rPr>
              <w:t>Entreprenörens</w:t>
            </w:r>
            <w:r w:rsidR="00AC40B3">
              <w:rPr>
                <w:rFonts w:asciiTheme="minorHAnsi" w:hAnsiTheme="minorHAnsi"/>
                <w:b w:val="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verksamhet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motsvarande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den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som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efterfrågas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i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minst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="009174EF" w:rsidRPr="005223E3">
              <w:rPr>
                <w:rFonts w:asciiTheme="minorHAnsi" w:hAnsiTheme="minorHAnsi" w:cs="Arial"/>
                <w:b w:val="0"/>
                <w:color w:val="000000"/>
              </w:rPr>
              <w:t>tre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år: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5223E3">
              <w:rPr>
                <w:rFonts w:asciiTheme="minorHAnsi" w:hAnsiTheme="minorHAnsi" w:cs="Arial"/>
                <w:color w:val="000000"/>
              </w:rPr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  <w:tr w:rsidR="00DF6DA8" w:rsidRPr="005223E3" w:rsidTr="00EF35A5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DF6DA8" w:rsidRPr="005223E3" w:rsidRDefault="00DF6DA8" w:rsidP="00DF6DA8">
            <w:pPr>
              <w:keepNext/>
              <w:keepLines/>
              <w:spacing w:before="60" w:after="60" w:line="240" w:lineRule="auto"/>
              <w:ind w:right="113"/>
              <w:rPr>
                <w:rFonts w:asciiTheme="minorHAnsi" w:hAnsiTheme="minorHAnsi" w:cs="Arial"/>
                <w:color w:val="000000"/>
              </w:rPr>
            </w:pPr>
            <w:r w:rsidRPr="00DF71E7">
              <w:rPr>
                <w:rFonts w:asciiTheme="minorHAnsi" w:hAnsiTheme="minorHAnsi" w:cs="Arial"/>
                <w:b w:val="0"/>
                <w:color w:val="000000"/>
              </w:rPr>
              <w:t xml:space="preserve">Beskrivning av jour </w:t>
            </w:r>
            <w:r>
              <w:rPr>
                <w:rFonts w:asciiTheme="minorHAnsi" w:hAnsiTheme="minorHAnsi" w:cs="Arial"/>
                <w:b w:val="0"/>
                <w:color w:val="000000"/>
              </w:rPr>
              <w:t>-</w:t>
            </w:r>
            <w:r w:rsidRPr="00DF71E7">
              <w:rPr>
                <w:rFonts w:asciiTheme="minorHAnsi" w:hAnsiTheme="minorHAnsi" w:cs="Arial"/>
                <w:b w:val="0"/>
                <w:color w:val="000000"/>
              </w:rPr>
              <w:t xml:space="preserve"> öppettider efter ordinarie arbetstid (17.00-07.00): </w:t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5223E3">
              <w:rPr>
                <w:rFonts w:asciiTheme="minorHAnsi" w:hAnsiTheme="minorHAnsi" w:cs="Arial"/>
                <w:color w:val="000000"/>
              </w:rPr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</w:tbl>
    <w:p w:rsidR="006905AF" w:rsidRDefault="006905AF" w:rsidP="006905AF">
      <w:pPr>
        <w:pStyle w:val="Rubrik2"/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</w:pPr>
      <w:r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Byggarbetsmiljösamordnare</w:t>
      </w:r>
    </w:p>
    <w:tbl>
      <w:tblPr>
        <w:tblStyle w:val="Rutntstabell6frgstark"/>
        <w:tblW w:w="92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41"/>
        <w:gridCol w:w="2273"/>
      </w:tblGrid>
      <w:tr w:rsidR="00A70216" w:rsidTr="005F0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70216" w:rsidRDefault="00A70216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E31B19"/>
                <w:sz w:val="22"/>
                <w:szCs w:val="22"/>
              </w:rPr>
            </w:pPr>
            <w:r>
              <w:t>Byggarbetsmiljösamordnare</w:t>
            </w:r>
            <w:r w:rsidR="00AC40B3">
              <w:t xml:space="preserve"> </w:t>
            </w:r>
            <w:r>
              <w:t>för</w:t>
            </w:r>
            <w:r w:rsidR="00AC40B3">
              <w:t xml:space="preserve"> </w:t>
            </w:r>
            <w:r w:rsidR="00511C66">
              <w:t>utförande</w:t>
            </w:r>
            <w:r w:rsidR="00AC40B3">
              <w:t xml:space="preserve"> </w:t>
            </w:r>
            <w:r w:rsidR="00511C66">
              <w:t>(BAS-U)</w:t>
            </w:r>
          </w:p>
        </w:tc>
      </w:tr>
      <w:tr w:rsidR="00A70216" w:rsidTr="005F0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A70216" w:rsidRDefault="00511C66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</w:rPr>
              <w:t>Namn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på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person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som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innehar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BAS-U</w:t>
            </w:r>
            <w:r w:rsidR="00A70216">
              <w:rPr>
                <w:rFonts w:asciiTheme="minorHAnsi" w:hAnsiTheme="minorHAnsi"/>
                <w:b w:val="0"/>
                <w:bCs w:val="0"/>
                <w:color w:val="000000"/>
              </w:rPr>
              <w:t>:</w:t>
            </w:r>
          </w:p>
          <w:p w:rsidR="00A70216" w:rsidRDefault="00A70216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A70216" w:rsidTr="005F0053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A70216" w:rsidRDefault="0072004C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Cs w:val="0"/>
                <w:color w:val="000000"/>
              </w:rPr>
            </w:pPr>
            <w:r>
              <w:rPr>
                <w:rFonts w:asciiTheme="minorHAnsi" w:hAnsiTheme="minorHAnsi" w:cs="Arial"/>
                <w:b w:val="0"/>
                <w:color w:val="000000"/>
              </w:rPr>
              <w:t>Intyg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bifogas:</w:t>
            </w:r>
          </w:p>
        </w:tc>
        <w:tc>
          <w:tcPr>
            <w:tcW w:w="227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70216" w:rsidRDefault="00A70216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986250">
              <w:rPr>
                <w:rFonts w:asciiTheme="minorHAnsi" w:hAnsiTheme="minorHAnsi"/>
                <w:color w:val="000000"/>
              </w:rPr>
            </w:r>
            <w:r w:rsidR="00986250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</w:tbl>
    <w:p w:rsidR="00B226FD" w:rsidRDefault="00B226FD" w:rsidP="00B226FD"/>
    <w:tbl>
      <w:tblPr>
        <w:tblStyle w:val="Rutntstabell6frgstark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6"/>
        <w:gridCol w:w="2660"/>
        <w:gridCol w:w="3574"/>
      </w:tblGrid>
      <w:tr w:rsidR="00A6096F" w:rsidTr="002E1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3E596B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Namn på leverantörer vars ekonomiska, tekniska eller yrkesmässiga kapacitet åberopas</w:t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Organisationsnummer:</w:t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Vilket åtagande åberopas företaget för?</w:t>
            </w:r>
          </w:p>
        </w:tc>
      </w:tr>
      <w:tr w:rsidR="00A6096F" w:rsidTr="002E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3E596B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A6096F" w:rsidTr="002E1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3E596B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A6096F" w:rsidTr="002E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A6096F" w:rsidTr="002E1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A6096F" w:rsidTr="002E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4A2073" w:rsidRPr="007256CE" w:rsidRDefault="004A2073" w:rsidP="007256C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10"/>
          <w:szCs w:val="10"/>
        </w:rPr>
      </w:pPr>
    </w:p>
    <w:p w:rsidR="004A2073" w:rsidRPr="007256CE" w:rsidRDefault="004A2073" w:rsidP="007256C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10"/>
          <w:szCs w:val="10"/>
        </w:rPr>
      </w:pPr>
    </w:p>
    <w:p w:rsidR="00F72B99" w:rsidRDefault="00F72B99" w:rsidP="004A2073">
      <w:pPr>
        <w:pStyle w:val="Ingetavstnd"/>
        <w:rPr>
          <w:rFonts w:asciiTheme="minorHAnsi" w:hAnsiTheme="minorHAnsi"/>
          <w:iCs/>
          <w:sz w:val="20"/>
          <w:szCs w:val="20"/>
        </w:rPr>
      </w:pPr>
    </w:p>
    <w:tbl>
      <w:tblPr>
        <w:tblStyle w:val="Rutntstabell6frgstark"/>
        <w:tblW w:w="9214" w:type="dxa"/>
        <w:tblInd w:w="0" w:type="dxa"/>
        <w:tblLook w:val="04A0" w:firstRow="1" w:lastRow="0" w:firstColumn="1" w:lastColumn="0" w:noHBand="0" w:noVBand="1"/>
      </w:tblPr>
      <w:tblGrid>
        <w:gridCol w:w="8500"/>
        <w:gridCol w:w="714"/>
      </w:tblGrid>
      <w:tr w:rsidR="004A2073" w:rsidTr="004A2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E31B19"/>
              </w:rPr>
            </w:pPr>
            <w:r>
              <w:rPr>
                <w:rFonts w:asciiTheme="minorHAnsi" w:hAnsiTheme="minorHAnsi"/>
              </w:rPr>
              <w:t>Krav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och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villkor</w:t>
            </w:r>
          </w:p>
        </w:tc>
      </w:tr>
      <w:tr w:rsidR="004A2073" w:rsidTr="004A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4A2073" w:rsidRDefault="004A2073" w:rsidP="00B173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Cs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Anbudsgivare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accepterar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samtliga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krav,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villkor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och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förutsättningar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angivna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i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="00B173CE">
              <w:rPr>
                <w:rFonts w:asciiTheme="minorHAnsi" w:hAnsiTheme="minorHAnsi"/>
                <w:b w:val="0"/>
                <w:color w:val="000000"/>
              </w:rPr>
              <w:t>upphandlingsdokumentet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i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sin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helhet?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000000"/>
              </w:rPr>
              <w:instrText xml:space="preserve"> FORMCHECKBOX </w:instrText>
            </w:r>
            <w:r w:rsidR="00986250">
              <w:rPr>
                <w:rFonts w:asciiTheme="minorHAnsi" w:hAnsiTheme="minorHAnsi"/>
                <w:color w:val="000000"/>
              </w:rPr>
            </w:r>
            <w:r w:rsidR="00986250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b/>
                <w:color w:val="000000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</w:rPr>
              <w:t>Ja</w:t>
            </w:r>
          </w:p>
        </w:tc>
      </w:tr>
    </w:tbl>
    <w:p w:rsidR="00F555C1" w:rsidRDefault="00F555C1" w:rsidP="00955D21">
      <w:pPr>
        <w:spacing w:before="240" w:after="0"/>
        <w:rPr>
          <w:rFonts w:asciiTheme="minorHAnsi" w:hAnsiTheme="minorHAnsi"/>
          <w:b/>
          <w:sz w:val="28"/>
          <w:szCs w:val="28"/>
        </w:rPr>
      </w:pPr>
      <w:r w:rsidRPr="00F555C1">
        <w:rPr>
          <w:rFonts w:asciiTheme="minorHAnsi" w:hAnsiTheme="minorHAnsi"/>
          <w:b/>
          <w:sz w:val="28"/>
          <w:szCs w:val="28"/>
        </w:rPr>
        <w:t>AFB.53 Prövning av anbud</w:t>
      </w:r>
    </w:p>
    <w:tbl>
      <w:tblPr>
        <w:tblStyle w:val="Rutntstabell6frgstark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32"/>
        <w:gridCol w:w="143"/>
        <w:gridCol w:w="850"/>
        <w:gridCol w:w="1984"/>
      </w:tblGrid>
      <w:tr w:rsidR="00F555C1" w:rsidTr="00F55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4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  <w:r w:rsidRPr="00F555C1">
              <w:rPr>
                <w:rFonts w:asciiTheme="minorHAnsi" w:hAnsiTheme="minorHAnsi"/>
              </w:rPr>
              <w:t>AFB.531 Anbudspris</w:t>
            </w:r>
          </w:p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>Priser ska lämnas i enlighet med förutsättningar i denna upphandling. á-pris ska anges i form av timpris för angiven yrkesroll.</w:t>
            </w:r>
            <w:r w:rsidR="00955D21">
              <w:rPr>
                <w:rFonts w:asciiTheme="minorHAnsi" w:hAnsiTheme="minorHAnsi"/>
                <w:b w:val="0"/>
              </w:rPr>
              <w:t xml:space="preserve"> (Utvärderingspris räknas fram för respektive område för sig) </w:t>
            </w:r>
          </w:p>
          <w:p w:rsidR="00F555C1" w:rsidRDefault="00F555C1" w:rsidP="00955D2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 w:rsidRPr="00F555C1">
              <w:rPr>
                <w:rFonts w:asciiTheme="minorHAnsi" w:hAnsiTheme="minorHAnsi"/>
                <w:b w:val="0"/>
              </w:rPr>
              <w:t>Anbudets timpris, påslag på material och varor</w:t>
            </w:r>
            <w:r w:rsidR="00955D21">
              <w:rPr>
                <w:rFonts w:asciiTheme="minorHAnsi" w:hAnsiTheme="minorHAnsi"/>
                <w:b w:val="0"/>
              </w:rPr>
              <w:t xml:space="preserve">, </w:t>
            </w:r>
            <w:r w:rsidRPr="00F555C1">
              <w:rPr>
                <w:rFonts w:asciiTheme="minorHAnsi" w:hAnsiTheme="minorHAnsi"/>
                <w:b w:val="0"/>
              </w:rPr>
              <w:t>påslag för underentreprenader</w:t>
            </w:r>
            <w:r w:rsidR="00955D21">
              <w:rPr>
                <w:rFonts w:asciiTheme="minorHAnsi" w:hAnsiTheme="minorHAnsi"/>
                <w:b w:val="0"/>
              </w:rPr>
              <w:t xml:space="preserve"> samt påslag för samordning av sidoentreprenörer</w:t>
            </w:r>
            <w:r w:rsidRPr="00F555C1">
              <w:rPr>
                <w:rFonts w:asciiTheme="minorHAnsi" w:hAnsiTheme="minorHAnsi"/>
                <w:b w:val="0"/>
              </w:rPr>
              <w:t xml:space="preserve"> kommer att multipliceras med angivna vikter nedan för beräkningen av anbudspriset:</w:t>
            </w:r>
          </w:p>
        </w:tc>
      </w:tr>
      <w:tr w:rsidR="004054CC" w:rsidRPr="004A2073" w:rsidTr="00F55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054CC" w:rsidRPr="004A2073" w:rsidRDefault="004054CC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054CC" w:rsidRPr="004A2073" w:rsidRDefault="004054CC" w:rsidP="005F00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A2073">
              <w:rPr>
                <w:rFonts w:asciiTheme="minorHAnsi" w:hAnsiTheme="minorHAnsi"/>
                <w:sz w:val="24"/>
                <w:szCs w:val="24"/>
              </w:rPr>
              <w:t>Vikt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054CC" w:rsidRPr="004A2073" w:rsidRDefault="004054CC" w:rsidP="005F00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A2073">
              <w:rPr>
                <w:rFonts w:asciiTheme="minorHAnsi" w:hAnsiTheme="minorHAnsi"/>
                <w:sz w:val="24"/>
                <w:szCs w:val="24"/>
              </w:rPr>
              <w:t>Pris</w:t>
            </w:r>
            <w:r w:rsidR="008C7642">
              <w:rPr>
                <w:rFonts w:asciiTheme="minorHAnsi" w:hAnsiTheme="minorHAnsi"/>
                <w:sz w:val="24"/>
                <w:szCs w:val="24"/>
              </w:rPr>
              <w:t>/</w:t>
            </w:r>
            <w:r w:rsidR="00BB197A">
              <w:rPr>
                <w:rFonts w:asciiTheme="minorHAnsi" w:hAnsiTheme="minorHAnsi"/>
                <w:sz w:val="24"/>
                <w:szCs w:val="24"/>
              </w:rPr>
              <w:t>påslag</w:t>
            </w:r>
          </w:p>
        </w:tc>
      </w:tr>
      <w:tr w:rsidR="004054CC" w:rsidTr="008C7642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955D21" w:rsidRPr="00955D21" w:rsidRDefault="00955D21" w:rsidP="005F0053">
            <w:pPr>
              <w:spacing w:before="60" w:after="60" w:line="240" w:lineRule="auto"/>
              <w:rPr>
                <w:bCs w:val="0"/>
              </w:rPr>
            </w:pPr>
            <w:r w:rsidRPr="00955D21">
              <w:rPr>
                <w:bCs w:val="0"/>
              </w:rPr>
              <w:t>Område 1 Krokom</w:t>
            </w:r>
          </w:p>
          <w:p w:rsidR="004054CC" w:rsidRPr="00AD0B8F" w:rsidRDefault="00AD0B8F" w:rsidP="005F0053">
            <w:pPr>
              <w:spacing w:before="60" w:after="60" w:line="240" w:lineRule="auto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b w:val="0"/>
                <w:bCs w:val="0"/>
              </w:rPr>
              <w:t>Timpris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yrkesarbetare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med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relevant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yrkesbevis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(07:00-17:00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vardagar)</w:t>
            </w: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  <w:vAlign w:val="center"/>
            <w:hideMark/>
          </w:tcPr>
          <w:p w:rsidR="004054CC" w:rsidRPr="003E596B" w:rsidRDefault="008C7642" w:rsidP="005F0053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E596B">
              <w:rPr>
                <w:rFonts w:asciiTheme="minorHAnsi" w:hAnsiTheme="minorHAnsi"/>
              </w:rPr>
              <w:t>20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4054CC" w:rsidRDefault="006B6C52" w:rsidP="005F0053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955D21" w:rsidTr="008C7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Pr="00955D21" w:rsidRDefault="00955D21" w:rsidP="00955D21">
            <w:pPr>
              <w:spacing w:before="60" w:after="60" w:line="240" w:lineRule="auto"/>
              <w:rPr>
                <w:bCs w:val="0"/>
              </w:rPr>
            </w:pPr>
            <w:r w:rsidRPr="00955D21">
              <w:rPr>
                <w:bCs w:val="0"/>
              </w:rPr>
              <w:t xml:space="preserve">Område 2 </w:t>
            </w:r>
            <w:r w:rsidRPr="00955D21">
              <w:rPr>
                <w:bCs w:val="0"/>
              </w:rPr>
              <w:t>Nälden/Offerdal</w:t>
            </w:r>
          </w:p>
          <w:p w:rsidR="00955D21" w:rsidRPr="00AD0B8F" w:rsidRDefault="00955D21" w:rsidP="00955D21">
            <w:pPr>
              <w:spacing w:before="60" w:after="60" w:line="240" w:lineRule="auto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Timpris </w:t>
            </w:r>
            <w:r w:rsidRPr="00AD0B8F">
              <w:rPr>
                <w:b w:val="0"/>
                <w:bCs w:val="0"/>
              </w:rPr>
              <w:t>yrkesarbetare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med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relevant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yrkesbevis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(07:00-17:00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vardagar)</w:t>
            </w: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  <w:vAlign w:val="center"/>
          </w:tcPr>
          <w:p w:rsidR="00955D21" w:rsidRPr="003E596B" w:rsidRDefault="00955D21" w:rsidP="00955D21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Default="00955D21" w:rsidP="00955D21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955D21" w:rsidTr="008C7642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Pr="00955D21" w:rsidRDefault="00955D21" w:rsidP="00955D21">
            <w:pPr>
              <w:spacing w:before="60" w:after="60" w:line="240" w:lineRule="auto"/>
              <w:rPr>
                <w:bCs w:val="0"/>
              </w:rPr>
            </w:pPr>
            <w:r w:rsidRPr="00955D21">
              <w:rPr>
                <w:bCs w:val="0"/>
              </w:rPr>
              <w:t xml:space="preserve">Område </w:t>
            </w:r>
            <w:r>
              <w:rPr>
                <w:bCs w:val="0"/>
              </w:rPr>
              <w:t>3</w:t>
            </w:r>
            <w:r w:rsidRPr="00955D21">
              <w:rPr>
                <w:bCs w:val="0"/>
              </w:rPr>
              <w:t xml:space="preserve"> Föllinge</w:t>
            </w:r>
          </w:p>
          <w:p w:rsidR="00955D21" w:rsidRPr="00AD0B8F" w:rsidRDefault="00955D21" w:rsidP="00955D21">
            <w:pPr>
              <w:spacing w:before="60" w:after="60" w:line="240" w:lineRule="auto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Timpris </w:t>
            </w:r>
            <w:r w:rsidRPr="00AD0B8F">
              <w:rPr>
                <w:b w:val="0"/>
                <w:bCs w:val="0"/>
              </w:rPr>
              <w:t>yrkesarbetare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med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relevant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yrkesbevis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(07:00-17:00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vardagar)</w:t>
            </w: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  <w:vAlign w:val="center"/>
          </w:tcPr>
          <w:p w:rsidR="00955D21" w:rsidRPr="003E596B" w:rsidRDefault="00955D21" w:rsidP="00955D21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Default="00955D21" w:rsidP="00955D21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955D21" w:rsidTr="008C7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Pr="003E596B" w:rsidRDefault="00955D21" w:rsidP="00955D21">
            <w:pPr>
              <w:spacing w:before="60" w:after="60" w:line="240" w:lineRule="auto"/>
              <w:rPr>
                <w:b w:val="0"/>
                <w:bCs w:val="0"/>
              </w:rPr>
            </w:pPr>
            <w:r w:rsidRPr="00AD0B8F">
              <w:rPr>
                <w:b w:val="0"/>
                <w:bCs w:val="0"/>
              </w:rPr>
              <w:t>Procentpåslag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på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verifierade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självkostnader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för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material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och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varor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enligt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AB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04/ABT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06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kap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6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§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9.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(max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8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%)</w:t>
            </w: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  <w:vAlign w:val="center"/>
          </w:tcPr>
          <w:p w:rsidR="00955D21" w:rsidRPr="003E596B" w:rsidRDefault="00955D21" w:rsidP="00955D21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96B">
              <w:t>100 000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Default="00955D21" w:rsidP="00955D21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955D21" w:rsidTr="008C7642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Pr="00920417" w:rsidRDefault="00955D21" w:rsidP="00955D21">
            <w:pPr>
              <w:spacing w:before="60" w:after="60" w:line="240" w:lineRule="auto"/>
              <w:rPr>
                <w:b w:val="0"/>
                <w:bCs w:val="0"/>
              </w:rPr>
            </w:pPr>
            <w:r w:rsidRPr="00920417">
              <w:rPr>
                <w:b w:val="0"/>
                <w:bCs w:val="0"/>
              </w:rPr>
              <w:t>Procentpåslag på verifierade självkostnader för underentreprenader enligt AB 04/ABT 06 kap 6 § 9. (max 8 %)</w:t>
            </w: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  <w:vAlign w:val="center"/>
          </w:tcPr>
          <w:p w:rsidR="00955D21" w:rsidRPr="003E596B" w:rsidRDefault="00955D21" w:rsidP="00955D21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E596B">
              <w:rPr>
                <w:rFonts w:asciiTheme="minorHAnsi" w:hAnsiTheme="minorHAnsi"/>
              </w:rPr>
              <w:t>50 000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Default="00955D21" w:rsidP="00955D21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955D21" w:rsidTr="008C7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Pr="00920417" w:rsidRDefault="00955D21" w:rsidP="00955D21">
            <w:pPr>
              <w:spacing w:before="60" w:after="60" w:line="240" w:lineRule="auto"/>
              <w:rPr>
                <w:b w:val="0"/>
                <w:bCs w:val="0"/>
              </w:rPr>
            </w:pPr>
            <w:r w:rsidRPr="00920417">
              <w:rPr>
                <w:b w:val="0"/>
                <w:bCs w:val="0"/>
              </w:rPr>
              <w:t>Procentpåslag på verifierade självkostnader för samordning av sidoentreprenörer. (max 8 %)</w:t>
            </w: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  <w:vAlign w:val="center"/>
          </w:tcPr>
          <w:p w:rsidR="00955D21" w:rsidRPr="003E596B" w:rsidRDefault="00955D21" w:rsidP="00955D21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E596B">
              <w:rPr>
                <w:rFonts w:asciiTheme="minorHAnsi" w:hAnsiTheme="minorHAnsi"/>
              </w:rPr>
              <w:t>50 000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Default="00955D21" w:rsidP="00955D21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955D21" w:rsidTr="00F555C1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5" w:type="dxa"/>
            <w:gridSpan w:val="2"/>
            <w:tcBorders>
              <w:top w:val="thinThickLargeGap" w:sz="24" w:space="0" w:color="auto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955D21" w:rsidRDefault="00955D21" w:rsidP="00955D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</w:rPr>
              <w:t>Anbudspris</w:t>
            </w:r>
          </w:p>
        </w:tc>
        <w:tc>
          <w:tcPr>
            <w:tcW w:w="2834" w:type="dxa"/>
            <w:gridSpan w:val="2"/>
            <w:tcBorders>
              <w:top w:val="thinThickLargeGap" w:sz="24" w:space="0" w:color="auto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955D21" w:rsidRDefault="00955D21" w:rsidP="00955D21">
            <w:pPr>
              <w:spacing w:before="60" w:after="6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</w:rPr>
              <w:t>(Summeras av Beställaren)</w:t>
            </w:r>
          </w:p>
        </w:tc>
      </w:tr>
    </w:tbl>
    <w:p w:rsidR="00AC40B3" w:rsidRDefault="00AC40B3" w:rsidP="00955D21">
      <w:pPr>
        <w:spacing w:after="0"/>
      </w:pPr>
    </w:p>
    <w:tbl>
      <w:tblPr>
        <w:tblStyle w:val="Rutntstabell6frgstark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F555C1" w:rsidTr="00F55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hideMark/>
          </w:tcPr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  <w:r w:rsidRPr="00F555C1">
              <w:rPr>
                <w:rFonts w:asciiTheme="minorHAnsi" w:hAnsiTheme="minorHAnsi"/>
              </w:rPr>
              <w:t>AFB.532 Bedömning av Entreprenörens arbetssätt genom referensuppdrag</w:t>
            </w:r>
          </w:p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 xml:space="preserve">Entreprenören kan erhålla mervärde för kriteriet </w:t>
            </w:r>
            <w:r w:rsidR="00BB197A">
              <w:rPr>
                <w:rFonts w:asciiTheme="minorHAnsi" w:hAnsiTheme="minorHAnsi"/>
                <w:b w:val="0"/>
              </w:rPr>
              <w:t>arbetssätt</w:t>
            </w:r>
            <w:r w:rsidRPr="00F555C1">
              <w:rPr>
                <w:rFonts w:asciiTheme="minorHAnsi" w:hAnsiTheme="minorHAnsi"/>
                <w:b w:val="0"/>
              </w:rPr>
              <w:t>.</w:t>
            </w:r>
          </w:p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>Referensuppdrag ska uppfylla samtliga förutsättningar nedan:</w:t>
            </w:r>
          </w:p>
          <w:p w:rsidR="00F555C1" w:rsidRPr="00F555C1" w:rsidRDefault="00F555C1" w:rsidP="00F555C1">
            <w:pPr>
              <w:pStyle w:val="Liststycke"/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>omfattat arbeten med pågående verksamhet (kvarvarande/kvarboende hyresgäst)</w:t>
            </w:r>
            <w:r w:rsidR="003E596B">
              <w:rPr>
                <w:rFonts w:asciiTheme="minorHAnsi" w:hAnsiTheme="minorHAnsi"/>
                <w:b w:val="0"/>
              </w:rPr>
              <w:t xml:space="preserve"> (ett ref</w:t>
            </w:r>
            <w:r w:rsidR="00BB343E">
              <w:rPr>
                <w:rFonts w:asciiTheme="minorHAnsi" w:hAnsiTheme="minorHAnsi"/>
                <w:b w:val="0"/>
              </w:rPr>
              <w:t>.</w:t>
            </w:r>
            <w:r w:rsidR="003E596B">
              <w:rPr>
                <w:rFonts w:asciiTheme="minorHAnsi" w:hAnsiTheme="minorHAnsi"/>
                <w:b w:val="0"/>
              </w:rPr>
              <w:t>uppdrag)</w:t>
            </w:r>
          </w:p>
          <w:p w:rsidR="00F555C1" w:rsidRPr="00F555C1" w:rsidRDefault="00F555C1" w:rsidP="00F555C1">
            <w:pPr>
              <w:pStyle w:val="Liststycke"/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>inbegripit arbeten i förskola/skola, sporthall eller gymnastiksal.</w:t>
            </w:r>
            <w:r w:rsidR="003E596B">
              <w:rPr>
                <w:rFonts w:asciiTheme="minorHAnsi" w:hAnsiTheme="minorHAnsi"/>
                <w:b w:val="0"/>
              </w:rPr>
              <w:t xml:space="preserve"> (ett referensuppdrag)</w:t>
            </w:r>
          </w:p>
          <w:p w:rsidR="00F555C1" w:rsidRPr="00F555C1" w:rsidRDefault="00F555C1" w:rsidP="00F555C1">
            <w:pPr>
              <w:pStyle w:val="Liststycke"/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>innehållit entreprenadarbeten slutförda under senaste fem åren räknat från anbudsdagen.</w:t>
            </w:r>
          </w:p>
          <w:p w:rsidR="00F555C1" w:rsidRPr="00F555C1" w:rsidRDefault="00F555C1" w:rsidP="00F555C1">
            <w:pPr>
              <w:pStyle w:val="Liststycke"/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  <w:r w:rsidRPr="00F555C1">
              <w:rPr>
                <w:rFonts w:asciiTheme="minorHAnsi" w:hAnsiTheme="minorHAnsi"/>
                <w:b w:val="0"/>
              </w:rPr>
              <w:t xml:space="preserve">omfattat underhållsarbeten för minst </w:t>
            </w:r>
            <w:r w:rsidR="003E596B">
              <w:rPr>
                <w:rFonts w:asciiTheme="minorHAnsi" w:hAnsiTheme="minorHAnsi"/>
                <w:b w:val="0"/>
              </w:rPr>
              <w:t>50</w:t>
            </w:r>
            <w:r w:rsidRPr="00F555C1">
              <w:rPr>
                <w:rFonts w:asciiTheme="minorHAnsi" w:hAnsiTheme="minorHAnsi"/>
                <w:b w:val="0"/>
              </w:rPr>
              <w:t xml:space="preserve"> 000 kronor.</w:t>
            </w:r>
          </w:p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>Har Entreprenören utfört arbeten för Krokombostäder AB ska denne anges som ett av referensuppdragen.</w:t>
            </w:r>
          </w:p>
        </w:tc>
      </w:tr>
      <w:tr w:rsidR="00046643" w:rsidTr="00F55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5F0053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>
              <w:rPr>
                <w:rFonts w:asciiTheme="minorHAnsi" w:hAnsiTheme="minorHAnsi"/>
              </w:rPr>
              <w:t>Referensuppdrag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</w:t>
            </w:r>
          </w:p>
        </w:tc>
      </w:tr>
      <w:tr w:rsidR="00046643" w:rsidTr="00F555C1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5F0053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Uppdraget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pågick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under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perioden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(ÅÅ-ÅÅ):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>-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046643" w:rsidTr="00F55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Uppdragsgivare: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046643" w:rsidRPr="001E4B20" w:rsidTr="00F555C1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Pr="001E4B20" w:rsidRDefault="00046643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Angiven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referensperson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ska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vara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den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person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i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beställarens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organisation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som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ansvarade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för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uppdraget: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</w:p>
          <w:p w:rsidR="00046643" w:rsidRPr="001E4B20" w:rsidRDefault="00046643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Namn: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Roll: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</w:p>
          <w:p w:rsidR="00046643" w:rsidRPr="001E4B20" w:rsidRDefault="00046643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E-post: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Telefonnummer: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</w:tbl>
    <w:p w:rsidR="00046643" w:rsidRDefault="00046643" w:rsidP="00046643">
      <w:pPr>
        <w:pStyle w:val="Ingetavstnd"/>
        <w:rPr>
          <w:rFonts w:asciiTheme="minorHAnsi" w:hAnsiTheme="minorHAnsi"/>
          <w:i/>
          <w:sz w:val="20"/>
          <w:szCs w:val="20"/>
        </w:rPr>
      </w:pPr>
    </w:p>
    <w:tbl>
      <w:tblPr>
        <w:tblStyle w:val="Rutntstabell6frgstark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75"/>
        <w:gridCol w:w="2805"/>
        <w:gridCol w:w="30"/>
      </w:tblGrid>
      <w:tr w:rsidR="00046643" w:rsidTr="00D50D9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>
              <w:rPr>
                <w:rFonts w:asciiTheme="minorHAnsi" w:hAnsiTheme="minorHAnsi"/>
              </w:rPr>
              <w:t>Referensuppdrag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</w:t>
            </w:r>
          </w:p>
        </w:tc>
      </w:tr>
      <w:tr w:rsidR="00046643" w:rsidTr="00D50D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Uppdraget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pågick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under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perioden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(ÅÅ-ÅÅ):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>-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046643" w:rsidTr="00D50D9F">
        <w:trPr>
          <w:gridAfter w:val="1"/>
          <w:wAfter w:w="30" w:type="dxa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Uppdragsgivare: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046643" w:rsidRPr="001E4B20" w:rsidTr="00D50D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Pr="001E4B20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Angiven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referensperson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ska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vara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den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person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i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beställarens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organisation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som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ansvarade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för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uppdraget: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</w:p>
          <w:p w:rsidR="00046643" w:rsidRPr="001E4B20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Namn: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Roll: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</w:p>
          <w:p w:rsidR="00046643" w:rsidRPr="001E4B20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E-post: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Telefonnummer: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  <w:tr w:rsidR="005A296A" w:rsidTr="00D50D9F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5" w:type="dxa"/>
            <w:tcBorders>
              <w:top w:val="thinThickLargeGap" w:sz="24" w:space="0" w:color="auto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5A296A" w:rsidRDefault="00613D68" w:rsidP="009708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</w:rPr>
              <w:t>A</w:t>
            </w:r>
            <w:r w:rsidR="006857C1">
              <w:rPr>
                <w:rFonts w:asciiTheme="minorHAnsi" w:hAnsiTheme="minorHAnsi"/>
                <w:b w:val="0"/>
                <w:sz w:val="28"/>
                <w:szCs w:val="28"/>
              </w:rPr>
              <w:t xml:space="preserve">nbudets poäng för </w:t>
            </w:r>
            <w:r w:rsidR="008C7642" w:rsidRPr="008C7642">
              <w:rPr>
                <w:rFonts w:asciiTheme="minorHAnsi" w:hAnsiTheme="minorHAnsi"/>
                <w:b w:val="0"/>
                <w:sz w:val="28"/>
                <w:szCs w:val="28"/>
              </w:rPr>
              <w:t>arbetssätt</w:t>
            </w:r>
          </w:p>
        </w:tc>
        <w:tc>
          <w:tcPr>
            <w:tcW w:w="2835" w:type="dxa"/>
            <w:gridSpan w:val="2"/>
            <w:tcBorders>
              <w:top w:val="thinThickLargeGap" w:sz="24" w:space="0" w:color="auto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5A296A" w:rsidRDefault="005A296A" w:rsidP="009708DD">
            <w:pPr>
              <w:spacing w:before="60" w:after="6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</w:rPr>
              <w:t>(Summeras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av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Beställaren)</w:t>
            </w:r>
          </w:p>
        </w:tc>
      </w:tr>
    </w:tbl>
    <w:p w:rsidR="00426AEB" w:rsidRPr="00707AAA" w:rsidRDefault="00426AEB" w:rsidP="00707AAA">
      <w:pPr>
        <w:spacing w:after="0"/>
        <w:rPr>
          <w:sz w:val="2"/>
          <w:szCs w:val="2"/>
        </w:rPr>
      </w:pPr>
    </w:p>
    <w:sectPr w:rsidR="00426AEB" w:rsidRPr="00707AA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250" w:rsidRDefault="00986250" w:rsidP="004B68AD">
      <w:pPr>
        <w:spacing w:after="0" w:line="240" w:lineRule="auto"/>
      </w:pPr>
      <w:r>
        <w:separator/>
      </w:r>
    </w:p>
  </w:endnote>
  <w:endnote w:type="continuationSeparator" w:id="0">
    <w:p w:rsidR="00986250" w:rsidRDefault="00986250" w:rsidP="004B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250" w:rsidRDefault="00986250" w:rsidP="004B68AD">
      <w:pPr>
        <w:spacing w:after="0" w:line="240" w:lineRule="auto"/>
      </w:pPr>
      <w:r>
        <w:separator/>
      </w:r>
    </w:p>
  </w:footnote>
  <w:footnote w:type="continuationSeparator" w:id="0">
    <w:p w:rsidR="00986250" w:rsidRDefault="00986250" w:rsidP="004B6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911"/>
      <w:gridCol w:w="5390"/>
      <w:gridCol w:w="1839"/>
    </w:tblGrid>
    <w:tr w:rsidR="006A5E3A" w:rsidTr="009708DD">
      <w:trPr>
        <w:cantSplit/>
        <w:trHeight w:hRule="exact" w:val="300"/>
      </w:trPr>
      <w:tc>
        <w:tcPr>
          <w:tcW w:w="2909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E73075">
          <w:pPr>
            <w:pStyle w:val="REDAhuvtext"/>
            <w:jc w:val="center"/>
            <w:rPr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44F5A73" wp14:editId="234DD5C8">
                <wp:simplePos x="0" y="0"/>
                <wp:positionH relativeFrom="margin">
                  <wp:posOffset>-41910</wp:posOffset>
                </wp:positionH>
                <wp:positionV relativeFrom="margin">
                  <wp:posOffset>161925</wp:posOffset>
                </wp:positionV>
                <wp:extent cx="1830070" cy="809625"/>
                <wp:effectExtent l="0" t="0" r="0" b="9525"/>
                <wp:wrapSquare wrapText="bothSides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0070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A5E3A" w:rsidRDefault="006A5E3A" w:rsidP="00E73075">
          <w:pPr>
            <w:pStyle w:val="REDAhuvtext"/>
          </w:pPr>
        </w:p>
      </w:tc>
      <w:tc>
        <w:tcPr>
          <w:tcW w:w="53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E73075">
          <w:pPr>
            <w:pStyle w:val="REDAhuvtext"/>
            <w:rPr>
              <w:bCs/>
            </w:rPr>
          </w:pPr>
          <w:r>
            <w:t>ANBUDSFORMULÄR</w:t>
          </w: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E73075">
          <w:pPr>
            <w:pStyle w:val="REDAhuvsidnr"/>
          </w:pPr>
          <w:r>
            <w:t xml:space="preserve">Sid. </w:t>
          </w: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20455D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986250">
            <w:fldChar w:fldCharType="begin"/>
          </w:r>
          <w:r w:rsidR="00986250">
            <w:instrText xml:space="preserve"> NUMPAGES \* MERGEFORMAT </w:instrText>
          </w:r>
          <w:r w:rsidR="00986250">
            <w:fldChar w:fldCharType="separate"/>
          </w:r>
          <w:r w:rsidR="0020455D">
            <w:rPr>
              <w:noProof/>
            </w:rPr>
            <w:t>6</w:t>
          </w:r>
          <w:r w:rsidR="00986250">
            <w:rPr>
              <w:noProof/>
            </w:rPr>
            <w:fldChar w:fldCharType="end"/>
          </w:r>
          <w:r>
            <w:t>)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bCs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E73075">
          <w:pPr>
            <w:pStyle w:val="REDAhuvblankett"/>
          </w:pPr>
          <w:r>
            <w:t>Handläggare</w:t>
          </w:r>
        </w:p>
      </w:tc>
    </w:tr>
    <w:tr w:rsidR="006A5E3A" w:rsidTr="009708DD">
      <w:trPr>
        <w:cantSplit/>
        <w:trHeight w:val="3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bCs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E73075">
          <w:pPr>
            <w:pStyle w:val="REDAhuvtext"/>
          </w:pPr>
          <w:r>
            <w:rPr>
              <w:rFonts w:ascii="Verdana" w:eastAsia="Verdana" w:hAnsi="Verdana"/>
            </w:rPr>
            <w:t>Amar Al-Djaber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E73075">
          <w:pPr>
            <w:pStyle w:val="REDAhuvblankett"/>
          </w:pPr>
          <w:r>
            <w:t>Beställare</w:t>
          </w: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E73075">
          <w:pPr>
            <w:pStyle w:val="REDAhuvblankett"/>
          </w:pPr>
          <w:r>
            <w:t>Datum</w:t>
          </w:r>
        </w:p>
      </w:tc>
    </w:tr>
    <w:tr w:rsidR="006A5E3A" w:rsidTr="009708DD">
      <w:trPr>
        <w:cantSplit/>
        <w:trHeight w:hRule="exact" w:val="3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E73075">
          <w:pPr>
            <w:pStyle w:val="REDAhuvtext"/>
          </w:pPr>
          <w:r>
            <w:t>Krokomsbostäder Aktiebolag</w:t>
          </w:r>
        </w:p>
        <w:p w:rsidR="006A5E3A" w:rsidRDefault="00463E1B" w:rsidP="00E73075">
          <w:pPr>
            <w:pStyle w:val="REDAhuvtext"/>
          </w:pPr>
          <w:r>
            <w:t>Anbudsformulär</w:t>
          </w:r>
        </w:p>
        <w:p w:rsidR="006A5E3A" w:rsidRDefault="006A5E3A" w:rsidP="001C3525">
          <w:pPr>
            <w:pStyle w:val="REDAhuvtext"/>
            <w:rPr>
              <w:rFonts w:asciiTheme="minorBidi" w:hAnsiTheme="minorBidi" w:cstheme="minorBidi"/>
            </w:rPr>
          </w:pPr>
          <w:r>
            <w:rPr>
              <w:rFonts w:asciiTheme="minorBidi" w:eastAsia="Verdana" w:hAnsiTheme="minorBidi" w:cstheme="minorBidi"/>
            </w:rPr>
            <w:t xml:space="preserve">Ramavtal avseende </w:t>
          </w:r>
          <w:r w:rsidR="006C3DF6" w:rsidRPr="006C3DF6">
            <w:rPr>
              <w:rFonts w:asciiTheme="minorBidi" w:eastAsia="Verdana" w:hAnsiTheme="minorBidi" w:cstheme="minorBidi"/>
            </w:rPr>
            <w:t>Plattsättningsarbeten</w:t>
          </w: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F35362" w:rsidP="00955D21">
          <w:pPr>
            <w:pStyle w:val="REDAhuvtext"/>
          </w:pPr>
          <w:r>
            <w:t>2018-</w:t>
          </w:r>
          <w:r w:rsidR="00955D21">
            <w:t>03-12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E73075">
          <w:pPr>
            <w:pStyle w:val="REDAhuvblankett"/>
          </w:pPr>
        </w:p>
      </w:tc>
    </w:tr>
    <w:tr w:rsidR="006A5E3A" w:rsidTr="009708DD">
      <w:trPr>
        <w:cantSplit/>
        <w:trHeight w:val="3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E73075">
          <w:pPr>
            <w:pStyle w:val="REDAhuvtext"/>
          </w:pPr>
        </w:p>
      </w:tc>
    </w:tr>
    <w:tr w:rsidR="006A5E3A" w:rsidTr="009708DD">
      <w:trPr>
        <w:cantSplit/>
        <w:trHeight w:hRule="exact" w:val="300"/>
      </w:trPr>
      <w:tc>
        <w:tcPr>
          <w:tcW w:w="290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A5E3A" w:rsidRDefault="006A5E3A" w:rsidP="00E73075">
          <w:pPr>
            <w:pStyle w:val="REDAhuvtext"/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A5E3A" w:rsidRDefault="006A5E3A" w:rsidP="00E73075">
          <w:pPr>
            <w:pStyle w:val="REDAhuvtext"/>
          </w:pPr>
        </w:p>
      </w:tc>
    </w:tr>
  </w:tbl>
  <w:p w:rsidR="006A5E3A" w:rsidRDefault="006A5E3A" w:rsidP="00E73075">
    <w:pPr>
      <w:pStyle w:val="Sidhuvud"/>
    </w:pPr>
  </w:p>
  <w:p w:rsidR="006A5E3A" w:rsidRDefault="006A5E3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911"/>
      <w:gridCol w:w="5390"/>
      <w:gridCol w:w="1839"/>
    </w:tblGrid>
    <w:tr w:rsidR="006A5E3A" w:rsidTr="009708DD">
      <w:trPr>
        <w:cantSplit/>
        <w:trHeight w:hRule="exact" w:val="300"/>
      </w:trPr>
      <w:tc>
        <w:tcPr>
          <w:tcW w:w="2909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074148">
          <w:pPr>
            <w:pStyle w:val="REDAhuvtext"/>
            <w:jc w:val="center"/>
            <w:rPr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FD7AD3F" wp14:editId="101E533C">
                <wp:simplePos x="0" y="0"/>
                <wp:positionH relativeFrom="margin">
                  <wp:posOffset>-41910</wp:posOffset>
                </wp:positionH>
                <wp:positionV relativeFrom="margin">
                  <wp:posOffset>161925</wp:posOffset>
                </wp:positionV>
                <wp:extent cx="1830070" cy="809625"/>
                <wp:effectExtent l="0" t="0" r="0" b="9525"/>
                <wp:wrapSquare wrapText="bothSides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0070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A5E3A" w:rsidRDefault="006A5E3A" w:rsidP="00074148">
          <w:pPr>
            <w:pStyle w:val="REDAhuvtext"/>
          </w:pPr>
        </w:p>
      </w:tc>
      <w:tc>
        <w:tcPr>
          <w:tcW w:w="53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074148">
          <w:pPr>
            <w:pStyle w:val="REDAhuvtext"/>
            <w:rPr>
              <w:bCs/>
            </w:rPr>
          </w:pPr>
          <w:r>
            <w:t>ANBUDSFORMULÄR</w:t>
          </w: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074148">
          <w:pPr>
            <w:pStyle w:val="REDAhuvsidnr"/>
          </w:pPr>
          <w:r>
            <w:t xml:space="preserve">Sid. </w:t>
          </w: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20455D">
            <w:rPr>
              <w:noProof/>
            </w:rPr>
            <w:t>3</w:t>
          </w:r>
          <w:r>
            <w:fldChar w:fldCharType="end"/>
          </w:r>
          <w:r>
            <w:t xml:space="preserve"> (</w:t>
          </w:r>
          <w:r w:rsidR="00986250">
            <w:fldChar w:fldCharType="begin"/>
          </w:r>
          <w:r w:rsidR="00986250">
            <w:instrText xml:space="preserve"> NUMPAGES \* MERGEFORMAT </w:instrText>
          </w:r>
          <w:r w:rsidR="00986250">
            <w:fldChar w:fldCharType="separate"/>
          </w:r>
          <w:r w:rsidR="0020455D">
            <w:rPr>
              <w:noProof/>
            </w:rPr>
            <w:t>6</w:t>
          </w:r>
          <w:r w:rsidR="00986250">
            <w:rPr>
              <w:noProof/>
            </w:rPr>
            <w:fldChar w:fldCharType="end"/>
          </w:r>
          <w:r>
            <w:t>)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bCs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074148">
          <w:pPr>
            <w:pStyle w:val="REDAhuvblankett"/>
          </w:pPr>
          <w:r>
            <w:t>Handläggare</w:t>
          </w:r>
        </w:p>
      </w:tc>
    </w:tr>
    <w:tr w:rsidR="006A5E3A" w:rsidTr="009708DD">
      <w:trPr>
        <w:cantSplit/>
        <w:trHeight w:val="3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bCs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074148">
          <w:pPr>
            <w:pStyle w:val="REDAhuvtext"/>
          </w:pPr>
          <w:r>
            <w:rPr>
              <w:rFonts w:ascii="Verdana" w:eastAsia="Verdana" w:hAnsi="Verdana"/>
            </w:rPr>
            <w:t>Amar Al-Djaber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074148">
          <w:pPr>
            <w:pStyle w:val="REDAhuvblankett"/>
          </w:pPr>
          <w:r>
            <w:t>Beställare</w:t>
          </w: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074148">
          <w:pPr>
            <w:pStyle w:val="REDAhuvblankett"/>
          </w:pPr>
          <w:r>
            <w:t>Datum</w:t>
          </w:r>
        </w:p>
      </w:tc>
    </w:tr>
    <w:tr w:rsidR="006A5E3A" w:rsidTr="00955D21">
      <w:trPr>
        <w:cantSplit/>
        <w:trHeight w:hRule="exact" w:val="255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81FA4" w:rsidRDefault="00881FA4" w:rsidP="00881FA4">
          <w:pPr>
            <w:pStyle w:val="REDAhuvtext"/>
          </w:pPr>
          <w:r>
            <w:t>Krokomsbostäder Aktiebolag</w:t>
          </w:r>
        </w:p>
        <w:p w:rsidR="00881FA4" w:rsidRDefault="00463E1B" w:rsidP="00881FA4">
          <w:pPr>
            <w:pStyle w:val="REDAhuvtext"/>
          </w:pPr>
          <w:r>
            <w:t>Anbudsformulär</w:t>
          </w:r>
        </w:p>
        <w:p w:rsidR="006A5E3A" w:rsidRDefault="00881FA4" w:rsidP="001C3525">
          <w:pPr>
            <w:pStyle w:val="REDAhuvtext"/>
            <w:rPr>
              <w:rFonts w:asciiTheme="minorBidi" w:hAnsiTheme="minorBidi" w:cstheme="minorBidi"/>
            </w:rPr>
          </w:pPr>
          <w:r>
            <w:rPr>
              <w:rFonts w:asciiTheme="minorBidi" w:eastAsia="Verdana" w:hAnsiTheme="minorBidi" w:cstheme="minorBidi"/>
            </w:rPr>
            <w:t xml:space="preserve">Ramavtal avseende </w:t>
          </w:r>
          <w:r w:rsidR="006C3DF6" w:rsidRPr="006C3DF6">
            <w:rPr>
              <w:rFonts w:asciiTheme="minorBidi" w:eastAsia="Verdana" w:hAnsiTheme="minorBidi" w:cstheme="minorBidi"/>
            </w:rPr>
            <w:t>Plattsättningsarbeten</w:t>
          </w: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955D21" w:rsidP="00955D21">
          <w:pPr>
            <w:pStyle w:val="REDAhuvtext"/>
          </w:pPr>
          <w:r>
            <w:t>2018-03-12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074148">
          <w:pPr>
            <w:pStyle w:val="REDAhuvblankett"/>
          </w:pPr>
        </w:p>
      </w:tc>
    </w:tr>
    <w:tr w:rsidR="006A5E3A" w:rsidTr="009708DD">
      <w:trPr>
        <w:cantSplit/>
        <w:trHeight w:val="3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074148">
          <w:pPr>
            <w:pStyle w:val="REDAhuvtext"/>
          </w:pPr>
        </w:p>
      </w:tc>
    </w:tr>
    <w:tr w:rsidR="006A5E3A" w:rsidTr="009708DD">
      <w:trPr>
        <w:cantSplit/>
        <w:trHeight w:hRule="exact" w:val="300"/>
      </w:trPr>
      <w:tc>
        <w:tcPr>
          <w:tcW w:w="290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A5E3A" w:rsidRDefault="006A5E3A" w:rsidP="00074148">
          <w:pPr>
            <w:pStyle w:val="REDAhuvtext"/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A5E3A" w:rsidRDefault="006A5E3A" w:rsidP="00074148">
          <w:pPr>
            <w:pStyle w:val="REDAhuvtext"/>
          </w:pPr>
        </w:p>
      </w:tc>
    </w:tr>
  </w:tbl>
  <w:p w:rsidR="006A5E3A" w:rsidRDefault="006A5E3A" w:rsidP="00074148">
    <w:pPr>
      <w:pStyle w:val="Sidhuvud"/>
    </w:pPr>
  </w:p>
  <w:p w:rsidR="006A5E3A" w:rsidRDefault="006A5E3A" w:rsidP="00074148">
    <w:pPr>
      <w:pStyle w:val="Sidhuvud"/>
    </w:pPr>
  </w:p>
  <w:p w:rsidR="006A5E3A" w:rsidRPr="00074148" w:rsidRDefault="006A5E3A" w:rsidP="0007414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2B28"/>
    <w:multiLevelType w:val="hybridMultilevel"/>
    <w:tmpl w:val="52DAFF48"/>
    <w:lvl w:ilvl="0" w:tplc="5E6E17AC">
      <w:start w:val="1"/>
      <w:numFmt w:val="upperLetter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44BC"/>
    <w:multiLevelType w:val="multilevel"/>
    <w:tmpl w:val="2892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1454DC"/>
    <w:multiLevelType w:val="hybridMultilevel"/>
    <w:tmpl w:val="A918AC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01211"/>
    <w:multiLevelType w:val="hybridMultilevel"/>
    <w:tmpl w:val="0A6C13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E6576"/>
    <w:multiLevelType w:val="hybridMultilevel"/>
    <w:tmpl w:val="97982E2C"/>
    <w:lvl w:ilvl="0" w:tplc="5E6E17AC">
      <w:start w:val="1"/>
      <w:numFmt w:val="upperLetter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D4913"/>
    <w:multiLevelType w:val="hybridMultilevel"/>
    <w:tmpl w:val="A2065BB6"/>
    <w:lvl w:ilvl="0" w:tplc="C628852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168B4"/>
    <w:multiLevelType w:val="multilevel"/>
    <w:tmpl w:val="FC3E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12342A"/>
    <w:multiLevelType w:val="hybridMultilevel"/>
    <w:tmpl w:val="30E07010"/>
    <w:lvl w:ilvl="0" w:tplc="0D32AF6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79AA"/>
    <w:multiLevelType w:val="hybridMultilevel"/>
    <w:tmpl w:val="95F209F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formatting="1" w:enforcement="1" w:cryptProviderType="rsaAES" w:cryptAlgorithmClass="hash" w:cryptAlgorithmType="typeAny" w:cryptAlgorithmSid="14" w:cryptSpinCount="100000" w:hash="3cvRiuo2Z+gPp3LrlxQ9cBV6MjX64+lLPTkccU5lvFUNC5ECCq1SZgtsJOx0r6hrFTnb/vMvFlg1sfQ2wykGgg==" w:salt="M0CR3YFWDLsZI636wnFtf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AD"/>
    <w:rsid w:val="00001D38"/>
    <w:rsid w:val="00002022"/>
    <w:rsid w:val="00005E4A"/>
    <w:rsid w:val="00015635"/>
    <w:rsid w:val="00025F54"/>
    <w:rsid w:val="0002630F"/>
    <w:rsid w:val="00045C91"/>
    <w:rsid w:val="00046643"/>
    <w:rsid w:val="0005625B"/>
    <w:rsid w:val="00074148"/>
    <w:rsid w:val="00083919"/>
    <w:rsid w:val="000B1872"/>
    <w:rsid w:val="000C3CA0"/>
    <w:rsid w:val="000F12A2"/>
    <w:rsid w:val="000F6EDE"/>
    <w:rsid w:val="00101D99"/>
    <w:rsid w:val="00103A41"/>
    <w:rsid w:val="00120C32"/>
    <w:rsid w:val="00137869"/>
    <w:rsid w:val="0015129E"/>
    <w:rsid w:val="00160B9F"/>
    <w:rsid w:val="00196CFB"/>
    <w:rsid w:val="001C3525"/>
    <w:rsid w:val="001C5B92"/>
    <w:rsid w:val="001D5C7B"/>
    <w:rsid w:val="001E4B20"/>
    <w:rsid w:val="001E7846"/>
    <w:rsid w:val="001F1466"/>
    <w:rsid w:val="0020455D"/>
    <w:rsid w:val="00204FBF"/>
    <w:rsid w:val="00246913"/>
    <w:rsid w:val="002503CC"/>
    <w:rsid w:val="002507AA"/>
    <w:rsid w:val="00273256"/>
    <w:rsid w:val="00273618"/>
    <w:rsid w:val="002840A6"/>
    <w:rsid w:val="002A382B"/>
    <w:rsid w:val="002A63AB"/>
    <w:rsid w:val="002B56C6"/>
    <w:rsid w:val="002B7A1C"/>
    <w:rsid w:val="002C2CBE"/>
    <w:rsid w:val="002C304E"/>
    <w:rsid w:val="002D1C05"/>
    <w:rsid w:val="002D4E02"/>
    <w:rsid w:val="002F3722"/>
    <w:rsid w:val="0031436E"/>
    <w:rsid w:val="003321C6"/>
    <w:rsid w:val="00333E79"/>
    <w:rsid w:val="003635A9"/>
    <w:rsid w:val="00365133"/>
    <w:rsid w:val="00367734"/>
    <w:rsid w:val="00370EAD"/>
    <w:rsid w:val="0038193A"/>
    <w:rsid w:val="00382F2D"/>
    <w:rsid w:val="00392A07"/>
    <w:rsid w:val="00394852"/>
    <w:rsid w:val="00395418"/>
    <w:rsid w:val="003A0BC5"/>
    <w:rsid w:val="003A6850"/>
    <w:rsid w:val="003B77DF"/>
    <w:rsid w:val="003D4BF1"/>
    <w:rsid w:val="003D5CE1"/>
    <w:rsid w:val="003E596B"/>
    <w:rsid w:val="004054CC"/>
    <w:rsid w:val="00411620"/>
    <w:rsid w:val="0041326B"/>
    <w:rsid w:val="004266B3"/>
    <w:rsid w:val="00426AEB"/>
    <w:rsid w:val="00433268"/>
    <w:rsid w:val="00435A8D"/>
    <w:rsid w:val="0044094B"/>
    <w:rsid w:val="00463E1B"/>
    <w:rsid w:val="00467216"/>
    <w:rsid w:val="00482B12"/>
    <w:rsid w:val="00494B9E"/>
    <w:rsid w:val="00497828"/>
    <w:rsid w:val="004A1002"/>
    <w:rsid w:val="004A2073"/>
    <w:rsid w:val="004B68AD"/>
    <w:rsid w:val="004C633B"/>
    <w:rsid w:val="004D239C"/>
    <w:rsid w:val="004E472F"/>
    <w:rsid w:val="004E5A03"/>
    <w:rsid w:val="004F4E16"/>
    <w:rsid w:val="0051034C"/>
    <w:rsid w:val="00511C66"/>
    <w:rsid w:val="005134D9"/>
    <w:rsid w:val="00521147"/>
    <w:rsid w:val="005223E3"/>
    <w:rsid w:val="0052499D"/>
    <w:rsid w:val="00536106"/>
    <w:rsid w:val="00537525"/>
    <w:rsid w:val="00552392"/>
    <w:rsid w:val="00567790"/>
    <w:rsid w:val="00576DB6"/>
    <w:rsid w:val="0059218A"/>
    <w:rsid w:val="005A296A"/>
    <w:rsid w:val="005B6F2A"/>
    <w:rsid w:val="005C11B0"/>
    <w:rsid w:val="005D1E23"/>
    <w:rsid w:val="005D4D05"/>
    <w:rsid w:val="005E7DE2"/>
    <w:rsid w:val="005F6780"/>
    <w:rsid w:val="00603E15"/>
    <w:rsid w:val="006054D5"/>
    <w:rsid w:val="00613D68"/>
    <w:rsid w:val="006638D9"/>
    <w:rsid w:val="00665A76"/>
    <w:rsid w:val="006670C9"/>
    <w:rsid w:val="006857C1"/>
    <w:rsid w:val="00685A3F"/>
    <w:rsid w:val="006905AF"/>
    <w:rsid w:val="006A5E3A"/>
    <w:rsid w:val="006B0A6E"/>
    <w:rsid w:val="006B6C06"/>
    <w:rsid w:val="006B6C52"/>
    <w:rsid w:val="006C03B5"/>
    <w:rsid w:val="006C3DF6"/>
    <w:rsid w:val="006C4E13"/>
    <w:rsid w:val="006D1120"/>
    <w:rsid w:val="006D1ECE"/>
    <w:rsid w:val="006D53C3"/>
    <w:rsid w:val="006E181E"/>
    <w:rsid w:val="006E6DDC"/>
    <w:rsid w:val="0070491A"/>
    <w:rsid w:val="00707AAA"/>
    <w:rsid w:val="00712D78"/>
    <w:rsid w:val="0071349A"/>
    <w:rsid w:val="0072004C"/>
    <w:rsid w:val="00723586"/>
    <w:rsid w:val="007256CE"/>
    <w:rsid w:val="007269D5"/>
    <w:rsid w:val="007611FE"/>
    <w:rsid w:val="007C55E4"/>
    <w:rsid w:val="007D1197"/>
    <w:rsid w:val="007D3D99"/>
    <w:rsid w:val="007F3852"/>
    <w:rsid w:val="008002C4"/>
    <w:rsid w:val="00801602"/>
    <w:rsid w:val="008149F0"/>
    <w:rsid w:val="0082148A"/>
    <w:rsid w:val="008230B0"/>
    <w:rsid w:val="00830C4A"/>
    <w:rsid w:val="008347EB"/>
    <w:rsid w:val="008541C8"/>
    <w:rsid w:val="00877ED2"/>
    <w:rsid w:val="00881FA4"/>
    <w:rsid w:val="00885E6A"/>
    <w:rsid w:val="008A011D"/>
    <w:rsid w:val="008A76BF"/>
    <w:rsid w:val="008B167E"/>
    <w:rsid w:val="008C5D9A"/>
    <w:rsid w:val="008C6776"/>
    <w:rsid w:val="008C7642"/>
    <w:rsid w:val="008D71CD"/>
    <w:rsid w:val="008E01A1"/>
    <w:rsid w:val="008E488A"/>
    <w:rsid w:val="008F04AC"/>
    <w:rsid w:val="00903CD6"/>
    <w:rsid w:val="00910881"/>
    <w:rsid w:val="009174EF"/>
    <w:rsid w:val="00920417"/>
    <w:rsid w:val="009237FA"/>
    <w:rsid w:val="00932496"/>
    <w:rsid w:val="00955D21"/>
    <w:rsid w:val="0096638E"/>
    <w:rsid w:val="009708DD"/>
    <w:rsid w:val="00982247"/>
    <w:rsid w:val="009857F9"/>
    <w:rsid w:val="00986250"/>
    <w:rsid w:val="00986D4F"/>
    <w:rsid w:val="009A136D"/>
    <w:rsid w:val="009B5093"/>
    <w:rsid w:val="009C31F4"/>
    <w:rsid w:val="009C395B"/>
    <w:rsid w:val="009D070B"/>
    <w:rsid w:val="009E108F"/>
    <w:rsid w:val="009E302D"/>
    <w:rsid w:val="009F41E2"/>
    <w:rsid w:val="009F4F98"/>
    <w:rsid w:val="00A139BB"/>
    <w:rsid w:val="00A201D3"/>
    <w:rsid w:val="00A25D6E"/>
    <w:rsid w:val="00A355AC"/>
    <w:rsid w:val="00A6096F"/>
    <w:rsid w:val="00A70216"/>
    <w:rsid w:val="00A71A8C"/>
    <w:rsid w:val="00A74846"/>
    <w:rsid w:val="00AA566A"/>
    <w:rsid w:val="00AA72B4"/>
    <w:rsid w:val="00AB0DA3"/>
    <w:rsid w:val="00AB4CE3"/>
    <w:rsid w:val="00AB570A"/>
    <w:rsid w:val="00AC40B3"/>
    <w:rsid w:val="00AD0B8F"/>
    <w:rsid w:val="00AD62A1"/>
    <w:rsid w:val="00AE49B2"/>
    <w:rsid w:val="00AF69A8"/>
    <w:rsid w:val="00B01227"/>
    <w:rsid w:val="00B1028F"/>
    <w:rsid w:val="00B154A3"/>
    <w:rsid w:val="00B173CE"/>
    <w:rsid w:val="00B2067E"/>
    <w:rsid w:val="00B226FD"/>
    <w:rsid w:val="00B555C8"/>
    <w:rsid w:val="00B558D8"/>
    <w:rsid w:val="00B63EF5"/>
    <w:rsid w:val="00B66746"/>
    <w:rsid w:val="00B67A69"/>
    <w:rsid w:val="00B719C2"/>
    <w:rsid w:val="00B81333"/>
    <w:rsid w:val="00B81B06"/>
    <w:rsid w:val="00B94B5B"/>
    <w:rsid w:val="00BB197A"/>
    <w:rsid w:val="00BB343E"/>
    <w:rsid w:val="00BC2120"/>
    <w:rsid w:val="00BC341A"/>
    <w:rsid w:val="00BD29AF"/>
    <w:rsid w:val="00BE2D45"/>
    <w:rsid w:val="00BE3511"/>
    <w:rsid w:val="00BE57B2"/>
    <w:rsid w:val="00BE733C"/>
    <w:rsid w:val="00C1541A"/>
    <w:rsid w:val="00C240F1"/>
    <w:rsid w:val="00C406D1"/>
    <w:rsid w:val="00C45450"/>
    <w:rsid w:val="00C55C3B"/>
    <w:rsid w:val="00C71EA6"/>
    <w:rsid w:val="00C801DD"/>
    <w:rsid w:val="00CA771C"/>
    <w:rsid w:val="00CB5318"/>
    <w:rsid w:val="00CD068A"/>
    <w:rsid w:val="00CE1DFD"/>
    <w:rsid w:val="00CE7D0F"/>
    <w:rsid w:val="00CF12CB"/>
    <w:rsid w:val="00CF6C2D"/>
    <w:rsid w:val="00D013DF"/>
    <w:rsid w:val="00D01A0C"/>
    <w:rsid w:val="00D0491E"/>
    <w:rsid w:val="00D138DC"/>
    <w:rsid w:val="00D16902"/>
    <w:rsid w:val="00D208B8"/>
    <w:rsid w:val="00D35956"/>
    <w:rsid w:val="00D50D9F"/>
    <w:rsid w:val="00D568A3"/>
    <w:rsid w:val="00D63E4E"/>
    <w:rsid w:val="00D66DE2"/>
    <w:rsid w:val="00D92B53"/>
    <w:rsid w:val="00DA72CE"/>
    <w:rsid w:val="00DB01D5"/>
    <w:rsid w:val="00DC6AE4"/>
    <w:rsid w:val="00DD5CC9"/>
    <w:rsid w:val="00DE42C1"/>
    <w:rsid w:val="00DE50B9"/>
    <w:rsid w:val="00DF6DA8"/>
    <w:rsid w:val="00E039EB"/>
    <w:rsid w:val="00E11198"/>
    <w:rsid w:val="00E13CE8"/>
    <w:rsid w:val="00E20458"/>
    <w:rsid w:val="00E307E8"/>
    <w:rsid w:val="00E63077"/>
    <w:rsid w:val="00E655AB"/>
    <w:rsid w:val="00E73075"/>
    <w:rsid w:val="00E85533"/>
    <w:rsid w:val="00E86719"/>
    <w:rsid w:val="00E91DC1"/>
    <w:rsid w:val="00EA5F8B"/>
    <w:rsid w:val="00EC5967"/>
    <w:rsid w:val="00ED7009"/>
    <w:rsid w:val="00EE1DD4"/>
    <w:rsid w:val="00F0707F"/>
    <w:rsid w:val="00F11DFD"/>
    <w:rsid w:val="00F12BD9"/>
    <w:rsid w:val="00F35362"/>
    <w:rsid w:val="00F36250"/>
    <w:rsid w:val="00F47CCC"/>
    <w:rsid w:val="00F555C1"/>
    <w:rsid w:val="00F63CEC"/>
    <w:rsid w:val="00F72B99"/>
    <w:rsid w:val="00F824B0"/>
    <w:rsid w:val="00F84103"/>
    <w:rsid w:val="00F85845"/>
    <w:rsid w:val="00FB4BA5"/>
    <w:rsid w:val="00FC56ED"/>
    <w:rsid w:val="00FD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E0E29-2B1D-4760-A3BF-019EE686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073"/>
    <w:pPr>
      <w:spacing w:after="200" w:line="276" w:lineRule="auto"/>
    </w:pPr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qFormat/>
    <w:rsid w:val="004A207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nhideWhenUsed/>
    <w:qFormat/>
    <w:rsid w:val="004A20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A207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B6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68AD"/>
  </w:style>
  <w:style w:type="paragraph" w:styleId="Sidfot">
    <w:name w:val="footer"/>
    <w:basedOn w:val="Normal"/>
    <w:link w:val="SidfotChar"/>
    <w:uiPriority w:val="99"/>
    <w:unhideWhenUsed/>
    <w:rsid w:val="004B6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68AD"/>
  </w:style>
  <w:style w:type="paragraph" w:customStyle="1" w:styleId="REDAhuvtext">
    <w:name w:val="REDAhuvtext"/>
    <w:basedOn w:val="Normal"/>
    <w:rsid w:val="004B68AD"/>
    <w:pPr>
      <w:tabs>
        <w:tab w:val="center" w:pos="8505"/>
        <w:tab w:val="center" w:pos="9356"/>
        <w:tab w:val="right" w:pos="10036"/>
      </w:tabs>
      <w:spacing w:before="60" w:after="0" w:line="240" w:lineRule="auto"/>
    </w:pPr>
    <w:rPr>
      <w:rFonts w:ascii="Arial" w:eastAsia="Times New Roman" w:hAnsi="Arial"/>
      <w:sz w:val="18"/>
      <w:szCs w:val="20"/>
      <w:lang w:eastAsia="sv-SE"/>
    </w:rPr>
  </w:style>
  <w:style w:type="paragraph" w:customStyle="1" w:styleId="REDAhuvblankett">
    <w:name w:val="REDAhuvblankett"/>
    <w:basedOn w:val="REDAhuvtext"/>
    <w:rsid w:val="004B68AD"/>
    <w:rPr>
      <w:color w:val="000000"/>
      <w:sz w:val="12"/>
    </w:rPr>
  </w:style>
  <w:style w:type="paragraph" w:customStyle="1" w:styleId="REDAhuvsidnr">
    <w:name w:val="REDAhuvsidnr"/>
    <w:basedOn w:val="REDAhuvtext"/>
    <w:rsid w:val="004B68AD"/>
  </w:style>
  <w:style w:type="character" w:customStyle="1" w:styleId="Rubrik1Char">
    <w:name w:val="Rubrik 1 Char"/>
    <w:basedOn w:val="Standardstycketeckensnitt"/>
    <w:link w:val="Rubrik1"/>
    <w:rsid w:val="004A2073"/>
    <w:rPr>
      <w:rFonts w:ascii="Cambria" w:eastAsia="Times New Roman" w:hAnsi="Cambria" w:cs="Times New Roman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4A2073"/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A207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Ingetavstnd">
    <w:name w:val="No Spacing"/>
    <w:uiPriority w:val="1"/>
    <w:qFormat/>
    <w:rsid w:val="004A20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ubrik0">
    <w:name w:val="Rubrik 0"/>
    <w:basedOn w:val="Normal"/>
    <w:next w:val="Normal"/>
    <w:rsid w:val="004A2073"/>
    <w:pPr>
      <w:spacing w:before="360" w:after="240" w:line="240" w:lineRule="auto"/>
    </w:pPr>
    <w:rPr>
      <w:rFonts w:ascii="Gill Sans MT" w:eastAsia="Times New Roman" w:hAnsi="Gill Sans MT"/>
      <w:b/>
      <w:caps/>
      <w:spacing w:val="20"/>
      <w:kern w:val="28"/>
      <w:sz w:val="28"/>
      <w:szCs w:val="20"/>
      <w:lang w:eastAsia="sv-SE"/>
    </w:rPr>
  </w:style>
  <w:style w:type="paragraph" w:customStyle="1" w:styleId="TitelRubrik">
    <w:name w:val="Titel Rubrik"/>
    <w:basedOn w:val="Normal"/>
    <w:rsid w:val="004A2073"/>
    <w:pPr>
      <w:tabs>
        <w:tab w:val="left" w:pos="1418"/>
        <w:tab w:val="right" w:pos="992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 w:val="32"/>
      <w:szCs w:val="20"/>
      <w:lang w:eastAsia="sv-SE"/>
    </w:rPr>
  </w:style>
  <w:style w:type="paragraph" w:customStyle="1" w:styleId="REDAtiteltext">
    <w:name w:val="REDAtiteltext"/>
    <w:basedOn w:val="Normal"/>
    <w:rsid w:val="004A2073"/>
    <w:pPr>
      <w:tabs>
        <w:tab w:val="center" w:pos="8505"/>
        <w:tab w:val="center" w:pos="9356"/>
        <w:tab w:val="right" w:pos="10036"/>
      </w:tabs>
      <w:spacing w:after="0" w:line="240" w:lineRule="auto"/>
    </w:pPr>
    <w:rPr>
      <w:rFonts w:ascii="Arial" w:eastAsia="Times New Roman" w:hAnsi="Arial"/>
      <w:szCs w:val="20"/>
      <w:lang w:eastAsia="sv-SE"/>
    </w:rPr>
  </w:style>
  <w:style w:type="table" w:styleId="Rutntstabell6frgstark">
    <w:name w:val="Grid Table 6 Colorful"/>
    <w:basedOn w:val="Normaltabell"/>
    <w:uiPriority w:val="51"/>
    <w:rsid w:val="004A2073"/>
    <w:pPr>
      <w:spacing w:after="0" w:line="240" w:lineRule="auto"/>
    </w:pPr>
    <w:rPr>
      <w:rFonts w:ascii="Calibri" w:eastAsia="Calibri" w:hAnsi="Calibri" w:cs="Calibri"/>
      <w:color w:val="000000" w:themeColor="text1"/>
      <w:sz w:val="20"/>
      <w:szCs w:val="20"/>
      <w:lang w:eastAsia="sv-SE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REDAtitelrub1">
    <w:name w:val="REDAtitelrub1"/>
    <w:basedOn w:val="REDAtiteltext"/>
    <w:next w:val="Normal"/>
    <w:rsid w:val="004A2073"/>
    <w:rPr>
      <w:b/>
      <w:sz w:val="26"/>
    </w:rPr>
  </w:style>
  <w:style w:type="table" w:styleId="Tabellrutnt">
    <w:name w:val="Table Grid"/>
    <w:basedOn w:val="Normaltabell"/>
    <w:uiPriority w:val="39"/>
    <w:rsid w:val="002F3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F3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002FC-F89D-49D0-8102-6C3D6FA6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1000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 Al-Djaber</dc:creator>
  <cp:keywords/>
  <dc:description/>
  <cp:lastModifiedBy>Amar Al-Djaber</cp:lastModifiedBy>
  <cp:revision>3</cp:revision>
  <dcterms:created xsi:type="dcterms:W3CDTF">2018-03-11T13:28:00Z</dcterms:created>
  <dcterms:modified xsi:type="dcterms:W3CDTF">2018-03-11T15:29:00Z</dcterms:modified>
</cp:coreProperties>
</file>